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F4" w:rsidRDefault="0098608C" w:rsidP="000D2CF4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ABB6D69" wp14:editId="53610A7E">
                <wp:simplePos x="0" y="0"/>
                <wp:positionH relativeFrom="column">
                  <wp:posOffset>53163</wp:posOffset>
                </wp:positionH>
                <wp:positionV relativeFrom="paragraph">
                  <wp:posOffset>0</wp:posOffset>
                </wp:positionV>
                <wp:extent cx="11419205" cy="131696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9205" cy="1316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39BA" w:rsidRDefault="00CF39BA" w:rsidP="00201BEA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D7536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Title of your Radical Ide</w:t>
                            </w:r>
                            <w:r w:rsidR="00066D74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</w:t>
                            </w:r>
                            <w:r w:rsidRPr="007D7536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CF39BA" w:rsidRPr="00CF39BA" w:rsidRDefault="00CF39BA" w:rsidP="00201BEA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B6D69" id="Rectangle 3" o:spid="_x0000_s1026" style="position:absolute;margin-left:4.2pt;margin-top:0;width:899.15pt;height:103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" fillcolor="#dbe5f1 [660]" stroked="f" strokeweight="2pt">
                <v:textbox>
                  <w:txbxContent>
                    <w:p w:rsidR="00CF39BA" w:rsidRDefault="00CF39BA" w:rsidP="00201BEA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7D7536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Title of your Radical Ide</w:t>
                      </w:r>
                      <w:r w:rsidR="00066D74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a</w:t>
                      </w:r>
                      <w:r w:rsidRPr="007D7536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</w:p>
                    <w:p w:rsidR="00CF39BA" w:rsidRPr="00CF39BA" w:rsidRDefault="00CF39BA" w:rsidP="00201BEA">
                      <w:pPr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a-DK" w:eastAsia="da-D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11567795</wp:posOffset>
            </wp:positionH>
            <wp:positionV relativeFrom="paragraph">
              <wp:posOffset>10160</wp:posOffset>
            </wp:positionV>
            <wp:extent cx="2504440" cy="1297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39BA" w:rsidRDefault="00CF39BA" w:rsidP="000D2CF4"/>
    <w:p w:rsidR="00CF39BA" w:rsidRDefault="00CF39BA" w:rsidP="000D2CF4"/>
    <w:p w:rsidR="007D7536" w:rsidRDefault="007D7536" w:rsidP="000D2CF4"/>
    <w:tbl>
      <w:tblPr>
        <w:tblpPr w:leftFromText="141" w:rightFromText="141" w:vertAnchor="text" w:horzAnchor="page" w:tblpX="12102" w:tblpY="160"/>
        <w:tblW w:w="107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84"/>
        <w:gridCol w:w="3887"/>
        <w:gridCol w:w="3402"/>
      </w:tblGrid>
      <w:tr w:rsidR="00404D9E" w:rsidRPr="00201BEA" w:rsidTr="00643D7C">
        <w:trPr>
          <w:trHeight w:val="81"/>
        </w:trPr>
        <w:tc>
          <w:tcPr>
            <w:tcW w:w="10773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9E" w:rsidRPr="00000FC7" w:rsidRDefault="00404D9E" w:rsidP="00643D7C">
            <w:pPr>
              <w:spacing w:after="0"/>
              <w:rPr>
                <w:noProof/>
                <w:sz w:val="36"/>
                <w:szCs w:val="36"/>
                <w:lang w:val="da-DK" w:eastAsia="da-DK"/>
              </w:rPr>
            </w:pPr>
            <w:r w:rsidRPr="00000FC7">
              <w:rPr>
                <w:b/>
                <w:bCs/>
                <w:noProof/>
                <w:sz w:val="36"/>
                <w:szCs w:val="36"/>
                <w:lang w:val="en-US" w:eastAsia="da-DK"/>
              </w:rPr>
              <w:t>Budget</w:t>
            </w:r>
          </w:p>
        </w:tc>
      </w:tr>
      <w:tr w:rsidR="00404D9E" w:rsidRPr="00201BEA" w:rsidTr="00643D7C">
        <w:trPr>
          <w:trHeight w:val="108"/>
        </w:trPr>
        <w:tc>
          <w:tcPr>
            <w:tcW w:w="737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9E" w:rsidRPr="00970888" w:rsidRDefault="00404D9E" w:rsidP="00643D7C">
            <w:pPr>
              <w:spacing w:after="0" w:line="240" w:lineRule="auto"/>
              <w:rPr>
                <w:b/>
                <w:noProof/>
                <w:sz w:val="24"/>
                <w:szCs w:val="24"/>
                <w:lang w:val="da-DK" w:eastAsia="da-DK"/>
              </w:rPr>
            </w:pPr>
            <w:r w:rsidRPr="00970888">
              <w:rPr>
                <w:b/>
                <w:noProof/>
                <w:sz w:val="24"/>
                <w:szCs w:val="24"/>
                <w:lang w:val="en-US" w:eastAsia="da-DK"/>
              </w:rPr>
              <w:t>In DDK</w:t>
            </w:r>
          </w:p>
        </w:tc>
        <w:tc>
          <w:tcPr>
            <w:tcW w:w="34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9E" w:rsidRPr="00970888" w:rsidRDefault="00404D9E" w:rsidP="00643D7C">
            <w:pPr>
              <w:spacing w:after="0" w:line="240" w:lineRule="auto"/>
              <w:rPr>
                <w:b/>
                <w:noProof/>
                <w:sz w:val="24"/>
                <w:szCs w:val="24"/>
                <w:lang w:val="da-DK" w:eastAsia="da-DK"/>
              </w:rPr>
            </w:pPr>
            <w:r>
              <w:rPr>
                <w:b/>
                <w:noProof/>
                <w:sz w:val="24"/>
                <w:szCs w:val="24"/>
                <w:lang w:val="en-US" w:eastAsia="da-DK"/>
              </w:rPr>
              <w:t>Total 2019</w:t>
            </w:r>
          </w:p>
        </w:tc>
      </w:tr>
      <w:tr w:rsidR="00404D9E" w:rsidRPr="00201BEA" w:rsidTr="00643D7C">
        <w:trPr>
          <w:trHeight w:val="81"/>
        </w:trPr>
        <w:tc>
          <w:tcPr>
            <w:tcW w:w="34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9E" w:rsidRPr="00970888" w:rsidRDefault="00404D9E" w:rsidP="00643D7C">
            <w:pPr>
              <w:spacing w:line="240" w:lineRule="auto"/>
              <w:rPr>
                <w:noProof/>
                <w:sz w:val="24"/>
                <w:szCs w:val="24"/>
                <w:lang w:val="da-DK" w:eastAsia="da-DK"/>
              </w:rPr>
            </w:pPr>
            <w:r w:rsidRPr="00970888">
              <w:rPr>
                <w:noProof/>
                <w:sz w:val="24"/>
                <w:szCs w:val="24"/>
                <w:lang w:val="en-US" w:eastAsia="da-DK"/>
              </w:rPr>
              <w:t>Salaries:</w:t>
            </w:r>
          </w:p>
        </w:tc>
        <w:tc>
          <w:tcPr>
            <w:tcW w:w="3887" w:type="dxa"/>
            <w:tcBorders>
              <w:top w:val="single" w:sz="24" w:space="0" w:color="000000"/>
              <w:left w:val="single" w:sz="8" w:space="0" w:color="000000"/>
              <w:bottom w:val="nil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9E" w:rsidRPr="00970888" w:rsidRDefault="00404D9E" w:rsidP="00643D7C">
            <w:pPr>
              <w:spacing w:after="0" w:line="240" w:lineRule="auto"/>
              <w:rPr>
                <w:noProof/>
                <w:sz w:val="24"/>
                <w:szCs w:val="24"/>
                <w:lang w:val="da-DK" w:eastAsia="da-DK"/>
              </w:rPr>
            </w:pPr>
            <w:r w:rsidRPr="00970888">
              <w:rPr>
                <w:i/>
                <w:iCs/>
                <w:noProof/>
                <w:sz w:val="24"/>
                <w:szCs w:val="24"/>
                <w:lang w:val="en-US" w:eastAsia="da-DK"/>
              </w:rPr>
              <w:t>Position</w:t>
            </w:r>
            <w:r>
              <w:rPr>
                <w:i/>
                <w:iCs/>
                <w:noProof/>
                <w:sz w:val="24"/>
                <w:szCs w:val="24"/>
                <w:lang w:val="en-US" w:eastAsia="da-DK"/>
              </w:rPr>
              <w:t>(s)</w:t>
            </w:r>
            <w:r w:rsidRPr="00970888">
              <w:rPr>
                <w:i/>
                <w:iCs/>
                <w:noProof/>
                <w:sz w:val="24"/>
                <w:szCs w:val="24"/>
                <w:lang w:val="en-US" w:eastAsia="da-DK"/>
              </w:rPr>
              <w:t>, Name</w:t>
            </w:r>
            <w:r>
              <w:rPr>
                <w:i/>
                <w:iCs/>
                <w:noProof/>
                <w:sz w:val="24"/>
                <w:szCs w:val="24"/>
                <w:lang w:val="en-US" w:eastAsia="da-DK"/>
              </w:rPr>
              <w:t>(s)</w:t>
            </w:r>
          </w:p>
        </w:tc>
        <w:tc>
          <w:tcPr>
            <w:tcW w:w="3402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9E" w:rsidRPr="00970888" w:rsidRDefault="00404D9E" w:rsidP="00643D7C">
            <w:pPr>
              <w:spacing w:after="0" w:line="240" w:lineRule="auto"/>
              <w:rPr>
                <w:noProof/>
                <w:sz w:val="24"/>
                <w:szCs w:val="24"/>
                <w:lang w:val="da-DK" w:eastAsia="da-DK"/>
              </w:rPr>
            </w:pPr>
          </w:p>
        </w:tc>
      </w:tr>
      <w:tr w:rsidR="00404D9E" w:rsidRPr="00201BEA" w:rsidTr="00643D7C">
        <w:trPr>
          <w:trHeight w:val="911"/>
        </w:trPr>
        <w:tc>
          <w:tcPr>
            <w:tcW w:w="3484" w:type="dxa"/>
            <w:vMerge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04D9E" w:rsidRPr="00970888" w:rsidRDefault="00404D9E" w:rsidP="00643D7C">
            <w:pPr>
              <w:spacing w:line="240" w:lineRule="auto"/>
              <w:rPr>
                <w:noProof/>
                <w:sz w:val="24"/>
                <w:szCs w:val="24"/>
                <w:lang w:val="da-DK" w:eastAsia="da-DK"/>
              </w:rPr>
            </w:pPr>
          </w:p>
        </w:tc>
        <w:tc>
          <w:tcPr>
            <w:tcW w:w="3887" w:type="dxa"/>
            <w:tcBorders>
              <w:top w:val="nil"/>
              <w:left w:val="single" w:sz="8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9E" w:rsidRDefault="00404D9E" w:rsidP="00643D7C">
            <w:pPr>
              <w:spacing w:after="0" w:line="240" w:lineRule="auto"/>
              <w:rPr>
                <w:noProof/>
                <w:sz w:val="24"/>
                <w:szCs w:val="24"/>
                <w:lang w:val="da-DK" w:eastAsia="da-DK"/>
              </w:rPr>
            </w:pPr>
          </w:p>
          <w:p w:rsidR="00404D9E" w:rsidRPr="00970888" w:rsidRDefault="00404D9E" w:rsidP="00643D7C">
            <w:pPr>
              <w:spacing w:after="0" w:line="240" w:lineRule="auto"/>
              <w:rPr>
                <w:noProof/>
                <w:sz w:val="24"/>
                <w:szCs w:val="24"/>
                <w:lang w:val="da-DK" w:eastAsia="da-DK"/>
              </w:rPr>
            </w:pPr>
          </w:p>
        </w:tc>
        <w:tc>
          <w:tcPr>
            <w:tcW w:w="3402" w:type="dxa"/>
            <w:tcBorders>
              <w:top w:val="nil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9E" w:rsidRPr="00970888" w:rsidRDefault="00404D9E" w:rsidP="00643D7C">
            <w:pPr>
              <w:spacing w:after="0" w:line="240" w:lineRule="auto"/>
              <w:rPr>
                <w:noProof/>
                <w:sz w:val="24"/>
                <w:szCs w:val="24"/>
                <w:lang w:val="da-DK" w:eastAsia="da-DK"/>
              </w:rPr>
            </w:pPr>
          </w:p>
        </w:tc>
      </w:tr>
      <w:tr w:rsidR="00404D9E" w:rsidRPr="00201BEA" w:rsidTr="00643D7C">
        <w:trPr>
          <w:trHeight w:val="81"/>
        </w:trPr>
        <w:tc>
          <w:tcPr>
            <w:tcW w:w="7371" w:type="dxa"/>
            <w:gridSpan w:val="2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9E" w:rsidRPr="00970888" w:rsidRDefault="00404D9E" w:rsidP="00643D7C">
            <w:pPr>
              <w:spacing w:after="0" w:line="240" w:lineRule="auto"/>
              <w:rPr>
                <w:noProof/>
                <w:sz w:val="24"/>
                <w:szCs w:val="24"/>
                <w:lang w:val="da-DK" w:eastAsia="da-DK"/>
              </w:rPr>
            </w:pPr>
            <w:r w:rsidRPr="00970888">
              <w:rPr>
                <w:noProof/>
                <w:sz w:val="24"/>
                <w:szCs w:val="24"/>
                <w:lang w:val="en-US" w:eastAsia="da-DK"/>
              </w:rPr>
              <w:t>Total Salaries: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9E" w:rsidRPr="00970888" w:rsidRDefault="00404D9E" w:rsidP="00643D7C">
            <w:pPr>
              <w:spacing w:after="0" w:line="240" w:lineRule="auto"/>
              <w:rPr>
                <w:noProof/>
                <w:sz w:val="24"/>
                <w:szCs w:val="24"/>
                <w:lang w:val="da-DK" w:eastAsia="da-DK"/>
              </w:rPr>
            </w:pPr>
          </w:p>
        </w:tc>
      </w:tr>
      <w:tr w:rsidR="00404D9E" w:rsidRPr="00201BEA" w:rsidTr="00643D7C">
        <w:trPr>
          <w:trHeight w:val="81"/>
        </w:trPr>
        <w:tc>
          <w:tcPr>
            <w:tcW w:w="3484" w:type="dxa"/>
            <w:vMerge w:val="restart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9E" w:rsidRPr="00970888" w:rsidRDefault="00404D9E" w:rsidP="00643D7C">
            <w:pPr>
              <w:spacing w:line="240" w:lineRule="auto"/>
              <w:rPr>
                <w:noProof/>
                <w:sz w:val="24"/>
                <w:szCs w:val="24"/>
                <w:lang w:val="da-DK" w:eastAsia="da-DK"/>
              </w:rPr>
            </w:pPr>
            <w:r w:rsidRPr="00970888">
              <w:rPr>
                <w:noProof/>
                <w:sz w:val="24"/>
                <w:szCs w:val="24"/>
                <w:lang w:val="en-US" w:eastAsia="da-DK"/>
              </w:rPr>
              <w:t>Other costs: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8" w:space="0" w:color="000000"/>
              <w:bottom w:val="nil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9E" w:rsidRPr="00970888" w:rsidRDefault="00404D9E" w:rsidP="00643D7C">
            <w:pPr>
              <w:spacing w:after="0" w:line="240" w:lineRule="auto"/>
              <w:rPr>
                <w:noProof/>
                <w:sz w:val="24"/>
                <w:szCs w:val="24"/>
                <w:lang w:val="da-DK" w:eastAsia="da-DK"/>
              </w:rPr>
            </w:pPr>
            <w:r w:rsidRPr="00970888">
              <w:rPr>
                <w:i/>
                <w:iCs/>
                <w:noProof/>
                <w:sz w:val="24"/>
                <w:szCs w:val="24"/>
                <w:lang w:val="en-US" w:eastAsia="da-DK"/>
              </w:rPr>
              <w:t>Cost description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9E" w:rsidRPr="00970888" w:rsidRDefault="00404D9E" w:rsidP="00643D7C">
            <w:pPr>
              <w:spacing w:after="0" w:line="240" w:lineRule="auto"/>
              <w:rPr>
                <w:noProof/>
                <w:sz w:val="24"/>
                <w:szCs w:val="24"/>
                <w:lang w:val="da-DK" w:eastAsia="da-DK"/>
              </w:rPr>
            </w:pPr>
          </w:p>
        </w:tc>
      </w:tr>
      <w:tr w:rsidR="00404D9E" w:rsidRPr="00201BEA" w:rsidTr="00643D7C">
        <w:trPr>
          <w:trHeight w:val="81"/>
        </w:trPr>
        <w:tc>
          <w:tcPr>
            <w:tcW w:w="3484" w:type="dxa"/>
            <w:vMerge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04D9E" w:rsidRPr="00970888" w:rsidRDefault="00404D9E" w:rsidP="00643D7C">
            <w:pPr>
              <w:spacing w:line="240" w:lineRule="auto"/>
              <w:rPr>
                <w:noProof/>
                <w:sz w:val="24"/>
                <w:szCs w:val="24"/>
                <w:lang w:val="da-DK" w:eastAsia="da-DK"/>
              </w:rPr>
            </w:pPr>
          </w:p>
        </w:tc>
        <w:tc>
          <w:tcPr>
            <w:tcW w:w="3887" w:type="dxa"/>
            <w:tcBorders>
              <w:top w:val="nil"/>
              <w:left w:val="single" w:sz="8" w:space="0" w:color="000000"/>
              <w:bottom w:val="nil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9E" w:rsidRPr="00970888" w:rsidRDefault="00404D9E" w:rsidP="00643D7C">
            <w:pPr>
              <w:spacing w:after="0" w:line="240" w:lineRule="auto"/>
              <w:rPr>
                <w:noProof/>
                <w:sz w:val="24"/>
                <w:szCs w:val="24"/>
                <w:lang w:val="da-DK" w:eastAsia="da-DK"/>
              </w:rPr>
            </w:pPr>
          </w:p>
        </w:tc>
        <w:tc>
          <w:tcPr>
            <w:tcW w:w="3402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9E" w:rsidRPr="00970888" w:rsidRDefault="00404D9E" w:rsidP="00643D7C">
            <w:pPr>
              <w:spacing w:after="0" w:line="240" w:lineRule="auto"/>
              <w:rPr>
                <w:noProof/>
                <w:sz w:val="24"/>
                <w:szCs w:val="24"/>
                <w:lang w:val="da-DK" w:eastAsia="da-DK"/>
              </w:rPr>
            </w:pPr>
          </w:p>
        </w:tc>
      </w:tr>
      <w:tr w:rsidR="00404D9E" w:rsidRPr="00201BEA" w:rsidTr="00643D7C">
        <w:trPr>
          <w:trHeight w:val="572"/>
        </w:trPr>
        <w:tc>
          <w:tcPr>
            <w:tcW w:w="3484" w:type="dxa"/>
            <w:vMerge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04D9E" w:rsidRPr="00970888" w:rsidRDefault="00404D9E" w:rsidP="00643D7C">
            <w:pPr>
              <w:spacing w:line="240" w:lineRule="auto"/>
              <w:rPr>
                <w:noProof/>
                <w:sz w:val="24"/>
                <w:szCs w:val="24"/>
                <w:lang w:val="da-DK" w:eastAsia="da-DK"/>
              </w:rPr>
            </w:pPr>
          </w:p>
        </w:tc>
        <w:tc>
          <w:tcPr>
            <w:tcW w:w="3887" w:type="dxa"/>
            <w:tcBorders>
              <w:top w:val="nil"/>
              <w:left w:val="single" w:sz="8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9E" w:rsidRPr="00970888" w:rsidRDefault="00404D9E" w:rsidP="00643D7C">
            <w:pPr>
              <w:spacing w:after="0" w:line="240" w:lineRule="auto"/>
              <w:rPr>
                <w:noProof/>
                <w:sz w:val="24"/>
                <w:szCs w:val="24"/>
                <w:lang w:val="da-DK" w:eastAsia="da-DK"/>
              </w:rPr>
            </w:pPr>
          </w:p>
        </w:tc>
        <w:tc>
          <w:tcPr>
            <w:tcW w:w="3402" w:type="dxa"/>
            <w:tcBorders>
              <w:top w:val="nil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9E" w:rsidRPr="00970888" w:rsidRDefault="00404D9E" w:rsidP="00643D7C">
            <w:pPr>
              <w:spacing w:after="0" w:line="240" w:lineRule="auto"/>
              <w:rPr>
                <w:noProof/>
                <w:sz w:val="24"/>
                <w:szCs w:val="24"/>
                <w:lang w:val="da-DK" w:eastAsia="da-DK"/>
              </w:rPr>
            </w:pPr>
          </w:p>
        </w:tc>
      </w:tr>
      <w:tr w:rsidR="00404D9E" w:rsidRPr="00201BEA" w:rsidTr="00643D7C">
        <w:trPr>
          <w:trHeight w:val="18"/>
        </w:trPr>
        <w:tc>
          <w:tcPr>
            <w:tcW w:w="7371" w:type="dxa"/>
            <w:gridSpan w:val="2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9E" w:rsidRPr="00970888" w:rsidRDefault="00404D9E" w:rsidP="00643D7C">
            <w:pPr>
              <w:spacing w:after="0" w:line="240" w:lineRule="auto"/>
              <w:rPr>
                <w:noProof/>
                <w:sz w:val="24"/>
                <w:szCs w:val="24"/>
                <w:lang w:val="da-DK" w:eastAsia="da-DK"/>
              </w:rPr>
            </w:pPr>
            <w:r w:rsidRPr="00970888">
              <w:rPr>
                <w:noProof/>
                <w:sz w:val="24"/>
                <w:szCs w:val="24"/>
                <w:lang w:val="en-US" w:eastAsia="da-DK"/>
              </w:rPr>
              <w:t>Total other costs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9E" w:rsidRPr="00970888" w:rsidRDefault="00404D9E" w:rsidP="00643D7C">
            <w:pPr>
              <w:spacing w:after="0" w:line="240" w:lineRule="auto"/>
              <w:rPr>
                <w:noProof/>
                <w:sz w:val="24"/>
                <w:szCs w:val="24"/>
                <w:lang w:val="da-DK" w:eastAsia="da-DK"/>
              </w:rPr>
            </w:pPr>
          </w:p>
        </w:tc>
      </w:tr>
      <w:tr w:rsidR="00404D9E" w:rsidRPr="00201BEA" w:rsidTr="00643D7C">
        <w:trPr>
          <w:trHeight w:val="433"/>
        </w:trPr>
        <w:tc>
          <w:tcPr>
            <w:tcW w:w="737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9E" w:rsidRPr="00970888" w:rsidRDefault="00404D9E" w:rsidP="00643D7C">
            <w:pPr>
              <w:spacing w:after="0" w:line="240" w:lineRule="auto"/>
              <w:rPr>
                <w:noProof/>
                <w:sz w:val="24"/>
                <w:szCs w:val="24"/>
                <w:lang w:val="da-DK" w:eastAsia="da-DK"/>
              </w:rPr>
            </w:pPr>
            <w:r w:rsidRPr="00970888">
              <w:rPr>
                <w:noProof/>
                <w:sz w:val="24"/>
                <w:szCs w:val="24"/>
                <w:lang w:val="en-US" w:eastAsia="da-DK"/>
              </w:rPr>
              <w:t>Total project cost</w:t>
            </w:r>
          </w:p>
        </w:tc>
        <w:tc>
          <w:tcPr>
            <w:tcW w:w="34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9E" w:rsidRPr="00970888" w:rsidRDefault="00404D9E" w:rsidP="00643D7C">
            <w:pPr>
              <w:spacing w:after="0" w:line="240" w:lineRule="auto"/>
              <w:rPr>
                <w:noProof/>
                <w:sz w:val="24"/>
                <w:szCs w:val="24"/>
                <w:lang w:val="da-DK" w:eastAsia="da-DK"/>
              </w:rPr>
            </w:pPr>
          </w:p>
        </w:tc>
      </w:tr>
    </w:tbl>
    <w:p w:rsidR="007D7536" w:rsidRDefault="0098608C" w:rsidP="000D2CF4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330F4" wp14:editId="2B99D8E8">
                <wp:simplePos x="0" y="0"/>
                <wp:positionH relativeFrom="column">
                  <wp:posOffset>3652520</wp:posOffset>
                </wp:positionH>
                <wp:positionV relativeFrom="paragraph">
                  <wp:posOffset>79464</wp:posOffset>
                </wp:positionV>
                <wp:extent cx="3444875" cy="914134"/>
                <wp:effectExtent l="0" t="0" r="22225" b="1968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875" cy="91413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057" w:rsidRPr="003178A2" w:rsidRDefault="00660057" w:rsidP="00660057">
                            <w:pPr>
                              <w:pStyle w:val="NormalWeb"/>
                              <w:spacing w:before="0" w:beforeAutospacing="0" w:after="151" w:afterAutospacing="0" w:line="216" w:lineRule="auto"/>
                              <w:textAlignment w:val="baseline"/>
                              <w:rPr>
                                <w:lang w:val="en-GB"/>
                              </w:rPr>
                            </w:pPr>
                            <w:r w:rsidRPr="003178A2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 xml:space="preserve">Institution/company: </w:t>
                            </w:r>
                          </w:p>
                        </w:txbxContent>
                      </wps:txbx>
                      <wps:bodyPr spcFirstLastPara="0" vert="horz" wrap="square" lIns="68580" tIns="262961" rIns="448381" bIns="367634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330F4" id="Rectangle 19" o:spid="_x0000_s1027" style="position:absolute;margin-left:287.6pt;margin-top:6.25pt;width:271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" fillcolor="#95b3d7" strokecolor="white" strokeweight="2pt">
                <v:textbox inset="5.4pt,7.30447mm,12.455mm,10.2121mm">
                  <w:txbxContent>
                    <w:p w:rsidR="00660057" w:rsidRPr="003178A2" w:rsidRDefault="00660057" w:rsidP="00660057">
                      <w:pPr>
                        <w:pStyle w:val="NormalWeb"/>
                        <w:spacing w:before="0" w:beforeAutospacing="0" w:after="151" w:afterAutospacing="0" w:line="216" w:lineRule="auto"/>
                        <w:textAlignment w:val="baseline"/>
                        <w:rPr>
                          <w:lang w:val="en-GB"/>
                        </w:rPr>
                      </w:pPr>
                      <w:r w:rsidRPr="003178A2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en-GB"/>
                        </w:rPr>
                        <w:t xml:space="preserve">Institution/company: </w:t>
                      </w:r>
                    </w:p>
                  </w:txbxContent>
                </v:textbox>
              </v:rect>
            </w:pict>
          </mc:Fallback>
        </mc:AlternateContent>
      </w:r>
      <w:r w:rsidR="00201BEA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BA675C3" wp14:editId="1C009B40">
                <wp:simplePos x="0" y="0"/>
                <wp:positionH relativeFrom="column">
                  <wp:posOffset>53163</wp:posOffset>
                </wp:positionH>
                <wp:positionV relativeFrom="paragraph">
                  <wp:posOffset>90008</wp:posOffset>
                </wp:positionV>
                <wp:extent cx="3498111" cy="903767"/>
                <wp:effectExtent l="0" t="0" r="2667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111" cy="903767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78A2" w:rsidRPr="003178A2" w:rsidRDefault="003178A2" w:rsidP="003178A2">
                            <w:pPr>
                              <w:pStyle w:val="NormalWeb"/>
                              <w:spacing w:before="0" w:beforeAutospacing="0" w:after="151" w:afterAutospacing="0" w:line="216" w:lineRule="auto"/>
                              <w:textAlignment w:val="baseline"/>
                              <w:rPr>
                                <w:lang w:val="en-GB"/>
                              </w:rPr>
                            </w:pPr>
                            <w:r w:rsidRPr="003178A2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Applicant information</w:t>
                            </w:r>
                          </w:p>
                        </w:txbxContent>
                      </wps:txbx>
                      <wps:bodyPr spcFirstLastPara="0" vert="horz" wrap="square" lIns="68580" tIns="262961" rIns="448381" bIns="367634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675C3" id="Rectangle 7" o:spid="_x0000_s1028" style="position:absolute;margin-left:4.2pt;margin-top:7.1pt;width:275.45pt;height:71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" fillcolor="#93cddd" strokecolor="white" strokeweight="2pt">
                <v:textbox inset="5.4pt,7.30447mm,12.455mm,10.2121mm">
                  <w:txbxContent>
                    <w:p w:rsidR="003178A2" w:rsidRPr="003178A2" w:rsidRDefault="003178A2" w:rsidP="003178A2">
                      <w:pPr>
                        <w:pStyle w:val="NormalWeb"/>
                        <w:spacing w:before="0" w:beforeAutospacing="0" w:after="151" w:afterAutospacing="0" w:line="216" w:lineRule="auto"/>
                        <w:textAlignment w:val="baseline"/>
                        <w:rPr>
                          <w:lang w:val="en-GB"/>
                        </w:rPr>
                      </w:pPr>
                      <w:r w:rsidRPr="003178A2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en-GB"/>
                        </w:rPr>
                        <w:t>Applicant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3178A2" w:rsidRDefault="003178A2" w:rsidP="000D2CF4"/>
    <w:p w:rsidR="003178A2" w:rsidRDefault="003178A2" w:rsidP="000D2CF4"/>
    <w:p w:rsidR="003178A2" w:rsidRDefault="0098608C" w:rsidP="000D2CF4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1245E65" wp14:editId="5B460994">
                <wp:simplePos x="0" y="0"/>
                <wp:positionH relativeFrom="column">
                  <wp:posOffset>3668233</wp:posOffset>
                </wp:positionH>
                <wp:positionV relativeFrom="paragraph">
                  <wp:posOffset>87925</wp:posOffset>
                </wp:positionV>
                <wp:extent cx="3402418" cy="1870858"/>
                <wp:effectExtent l="19050" t="19050" r="26670" b="1524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18" cy="1870858"/>
                        </a:xfrm>
                        <a:custGeom>
                          <a:avLst/>
                          <a:gdLst>
                            <a:gd name="connsiteX0" fmla="*/ 0 w 3461766"/>
                            <a:gd name="connsiteY0" fmla="*/ 0 h 2012397"/>
                            <a:gd name="connsiteX1" fmla="*/ 3461766 w 3461766"/>
                            <a:gd name="connsiteY1" fmla="*/ 0 h 2012397"/>
                            <a:gd name="connsiteX2" fmla="*/ 3461766 w 3461766"/>
                            <a:gd name="connsiteY2" fmla="*/ 2012397 h 2012397"/>
                            <a:gd name="connsiteX3" fmla="*/ 0 w 3461766"/>
                            <a:gd name="connsiteY3" fmla="*/ 2012397 h 2012397"/>
                            <a:gd name="connsiteX4" fmla="*/ 0 w 3461766"/>
                            <a:gd name="connsiteY4" fmla="*/ 0 h 20123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61766" h="2012397">
                              <a:moveTo>
                                <a:pt x="0" y="0"/>
                              </a:moveTo>
                              <a:lnTo>
                                <a:pt x="3461766" y="0"/>
                              </a:lnTo>
                              <a:lnTo>
                                <a:pt x="3461766" y="2012397"/>
                              </a:lnTo>
                              <a:lnTo>
                                <a:pt x="0" y="20123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txbx>
                        <w:txbxContent>
                          <w:p w:rsidR="003178A2" w:rsidRPr="003178A2" w:rsidRDefault="003178A2" w:rsidP="003178A2">
                            <w:pPr>
                              <w:pStyle w:val="NormalWeb"/>
                              <w:spacing w:before="0" w:beforeAutospacing="0" w:after="101" w:afterAutospacing="0" w:line="216" w:lineRule="auto"/>
                              <w:textAlignment w:val="baseline"/>
                              <w:rPr>
                                <w:lang w:val="en-GB"/>
                              </w:rPr>
                            </w:pPr>
                            <w:r w:rsidRPr="003178A2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lang w:val="en-GB"/>
                                <w14:textFill>
                                  <w14:solidFill>
                                    <w14:srgbClr w14:val="000000">
                                      <w14:satOff w14:val="0"/>
                                      <w14:lumOff w14:val="0"/>
                                    </w14:srgbClr>
                                  </w14:solidFill>
                                </w14:textFill>
                              </w:rPr>
                              <w:t>Name:</w:t>
                            </w:r>
                          </w:p>
                          <w:p w:rsidR="003178A2" w:rsidRPr="003178A2" w:rsidRDefault="003178A2" w:rsidP="003178A2">
                            <w:pPr>
                              <w:pStyle w:val="NormalWeb"/>
                              <w:spacing w:before="0" w:beforeAutospacing="0" w:after="101" w:afterAutospacing="0" w:line="216" w:lineRule="auto"/>
                              <w:textAlignment w:val="baseline"/>
                              <w:rPr>
                                <w:lang w:val="en-GB"/>
                              </w:rPr>
                            </w:pPr>
                            <w:r w:rsidRPr="003178A2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lang w:val="en-GB"/>
                                <w14:textFill>
                                  <w14:solidFill>
                                    <w14:srgbClr w14:val="000000">
                                      <w14:satOff w14:val="0"/>
                                      <w14:lumOff w14:val="0"/>
                                    </w14:srgbClr>
                                  </w14:solidFill>
                                </w14:textFill>
                              </w:rPr>
                              <w:t>E-mail:</w:t>
                            </w:r>
                          </w:p>
                          <w:p w:rsidR="003178A2" w:rsidRDefault="003178A2" w:rsidP="003178A2">
                            <w:pPr>
                              <w:pStyle w:val="NormalWeb"/>
                              <w:spacing w:before="0" w:beforeAutospacing="0" w:after="101" w:afterAutospacing="0" w:line="216" w:lineRule="auto"/>
                              <w:textAlignment w:val="baseline"/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lang w:val="en-GB"/>
                                <w14:textFill>
                                  <w14:solidFill>
                                    <w14:srgbClr w14:val="000000">
                                      <w14:satOff w14:val="0"/>
                                      <w14:lumOff w14:val="0"/>
                                    </w14:srgbClr>
                                  </w14:solidFill>
                                </w14:textFill>
                              </w:rPr>
                            </w:pPr>
                            <w:r w:rsidRPr="003178A2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lang w:val="en-GB"/>
                                <w14:textFill>
                                  <w14:solidFill>
                                    <w14:srgbClr w14:val="000000">
                                      <w14:satOff w14:val="0"/>
                                      <w14:lumOff w14:val="0"/>
                                    </w14:srgbClr>
                                  </w14:solidFill>
                                </w14:textFill>
                              </w:rPr>
                              <w:t>Phone:</w:t>
                            </w:r>
                          </w:p>
                          <w:p w:rsidR="007C3F62" w:rsidRPr="003178A2" w:rsidRDefault="007C3F62" w:rsidP="003178A2">
                            <w:pPr>
                              <w:pStyle w:val="NormalWeb"/>
                              <w:spacing w:before="0" w:beforeAutospacing="0" w:after="101" w:afterAutospacing="0" w:line="216" w:lineRule="auto"/>
                              <w:textAlignment w:val="baseline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lang w:val="en-GB"/>
                                <w14:textFill>
                                  <w14:solidFill>
                                    <w14:srgbClr w14:val="000000">
                                      <w14:satOff w14:val="0"/>
                                      <w14:lumOff w14:val="0"/>
                                    </w14:srgbClr>
                                  </w14:solidFill>
                                </w14:textFill>
                              </w:rPr>
                              <w:t>VAT no. (CVR no.).</w:t>
                            </w:r>
                          </w:p>
                          <w:p w:rsidR="003178A2" w:rsidRPr="003178A2" w:rsidRDefault="003178A2" w:rsidP="003178A2">
                            <w:pPr>
                              <w:pStyle w:val="NormalWeb"/>
                              <w:spacing w:before="0" w:beforeAutospacing="0" w:after="101" w:afterAutospacing="0" w:line="216" w:lineRule="auto"/>
                              <w:textAlignment w:val="baseline"/>
                              <w:rPr>
                                <w:lang w:val="en-GB"/>
                              </w:rPr>
                            </w:pPr>
                            <w:r w:rsidRPr="003178A2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lang w:val="en-GB"/>
                                <w14:textFill>
                                  <w14:solidFill>
                                    <w14:srgbClr w14:val="000000">
                                      <w14:satOff w14:val="0"/>
                                      <w14:lumOff w14:val="0"/>
                                    </w14:srgbClr>
                                  </w14:solidFill>
                                </w14:textFill>
                              </w:rPr>
                              <w:t>Address:</w:t>
                            </w:r>
                          </w:p>
                        </w:txbxContent>
                      </wps:txbx>
                      <wps:bodyPr spcFirstLastPara="0" vert="horz" wrap="square" lIns="45720" tIns="45720" rIns="45720" bIns="45720" numCol="1" spcCol="127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5E65" id="Freeform 10" o:spid="_x0000_s1029" style="position:absolute;margin-left:288.85pt;margin-top:6.9pt;width:267.9pt;height:147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61766,20123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" adj="-11796480,,5400" path="m,l3461766,r,2012397l,2012397,,xe" strokecolor="black [3213]" strokeweight="3pt">
                <v:stroke joinstyle="miter"/>
                <v:formulas/>
                <v:path arrowok="t" o:connecttype="custom" o:connectlocs="0,0;3402418,0;3402418,1870858;0,1870858;0,0" o:connectangles="0,0,0,0,0" textboxrect="0,0,3461766,2012397"/>
                <v:textbox inset="3.6pt,,3.6pt">
                  <w:txbxContent>
                    <w:p w:rsidR="003178A2" w:rsidRPr="003178A2" w:rsidRDefault="003178A2" w:rsidP="003178A2">
                      <w:pPr>
                        <w:pStyle w:val="NormalWeb"/>
                        <w:spacing w:before="0" w:beforeAutospacing="0" w:after="101" w:afterAutospacing="0" w:line="216" w:lineRule="auto"/>
                        <w:textAlignment w:val="baseline"/>
                        <w:rPr>
                          <w:lang w:val="en-GB"/>
                        </w:rPr>
                      </w:pPr>
                      <w:r w:rsidRPr="003178A2">
                        <w:rPr>
                          <w:rFonts w:ascii="Calibri" w:hAnsi="Calibri" w:cstheme="minorBidi"/>
                          <w:color w:val="000000"/>
                          <w:kern w:val="24"/>
                          <w:lang w:val="en-GB"/>
                          <w14:textFill>
                            <w14:solidFill>
                              <w14:srgbClr w14:val="000000">
                                <w14:satOff w14:val="0"/>
                                <w14:lumOff w14:val="0"/>
                              </w14:srgbClr>
                            </w14:solidFill>
                          </w14:textFill>
                        </w:rPr>
                        <w:t>Name:</w:t>
                      </w:r>
                    </w:p>
                    <w:p w:rsidR="003178A2" w:rsidRPr="003178A2" w:rsidRDefault="003178A2" w:rsidP="003178A2">
                      <w:pPr>
                        <w:pStyle w:val="NormalWeb"/>
                        <w:spacing w:before="0" w:beforeAutospacing="0" w:after="101" w:afterAutospacing="0" w:line="216" w:lineRule="auto"/>
                        <w:textAlignment w:val="baseline"/>
                        <w:rPr>
                          <w:lang w:val="en-GB"/>
                        </w:rPr>
                      </w:pPr>
                      <w:r w:rsidRPr="003178A2">
                        <w:rPr>
                          <w:rFonts w:ascii="Calibri" w:hAnsi="Calibri" w:cstheme="minorBidi"/>
                          <w:color w:val="000000"/>
                          <w:kern w:val="24"/>
                          <w:lang w:val="en-GB"/>
                          <w14:textFill>
                            <w14:solidFill>
                              <w14:srgbClr w14:val="000000">
                                <w14:satOff w14:val="0"/>
                                <w14:lumOff w14:val="0"/>
                              </w14:srgbClr>
                            </w14:solidFill>
                          </w14:textFill>
                        </w:rPr>
                        <w:t>E-mail:</w:t>
                      </w:r>
                    </w:p>
                    <w:p w:rsidR="003178A2" w:rsidRDefault="003178A2" w:rsidP="003178A2">
                      <w:pPr>
                        <w:pStyle w:val="NormalWeb"/>
                        <w:spacing w:before="0" w:beforeAutospacing="0" w:after="101" w:afterAutospacing="0" w:line="216" w:lineRule="auto"/>
                        <w:textAlignment w:val="baseline"/>
                        <w:rPr>
                          <w:rFonts w:ascii="Calibri" w:hAnsi="Calibri" w:cstheme="minorBidi"/>
                          <w:color w:val="000000"/>
                          <w:kern w:val="24"/>
                          <w:lang w:val="en-GB"/>
                          <w14:textFill>
                            <w14:solidFill>
                              <w14:srgbClr w14:val="000000">
                                <w14:satOff w14:val="0"/>
                                <w14:lumOff w14:val="0"/>
                              </w14:srgbClr>
                            </w14:solidFill>
                          </w14:textFill>
                        </w:rPr>
                      </w:pPr>
                      <w:r w:rsidRPr="003178A2">
                        <w:rPr>
                          <w:rFonts w:ascii="Calibri" w:hAnsi="Calibri" w:cstheme="minorBidi"/>
                          <w:color w:val="000000"/>
                          <w:kern w:val="24"/>
                          <w:lang w:val="en-GB"/>
                          <w14:textFill>
                            <w14:solidFill>
                              <w14:srgbClr w14:val="000000">
                                <w14:satOff w14:val="0"/>
                                <w14:lumOff w14:val="0"/>
                              </w14:srgbClr>
                            </w14:solidFill>
                          </w14:textFill>
                        </w:rPr>
                        <w:t>Phone:</w:t>
                      </w:r>
                    </w:p>
                    <w:p w:rsidR="007C3F62" w:rsidRPr="003178A2" w:rsidRDefault="007C3F62" w:rsidP="003178A2">
                      <w:pPr>
                        <w:pStyle w:val="NormalWeb"/>
                        <w:spacing w:before="0" w:beforeAutospacing="0" w:after="101" w:afterAutospacing="0" w:line="216" w:lineRule="auto"/>
                        <w:textAlignment w:val="baseline"/>
                        <w:rPr>
                          <w:lang w:val="en-GB"/>
                        </w:rPr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lang w:val="en-GB"/>
                          <w14:textFill>
                            <w14:solidFill>
                              <w14:srgbClr w14:val="000000">
                                <w14:satOff w14:val="0"/>
                                <w14:lumOff w14:val="0"/>
                              </w14:srgbClr>
                            </w14:solidFill>
                          </w14:textFill>
                        </w:rPr>
                        <w:t>VAT no. (CVR no.).</w:t>
                      </w:r>
                    </w:p>
                    <w:p w:rsidR="003178A2" w:rsidRPr="003178A2" w:rsidRDefault="003178A2" w:rsidP="003178A2">
                      <w:pPr>
                        <w:pStyle w:val="NormalWeb"/>
                        <w:spacing w:before="0" w:beforeAutospacing="0" w:after="101" w:afterAutospacing="0" w:line="216" w:lineRule="auto"/>
                        <w:textAlignment w:val="baseline"/>
                        <w:rPr>
                          <w:lang w:val="en-GB"/>
                        </w:rPr>
                      </w:pPr>
                      <w:r w:rsidRPr="003178A2">
                        <w:rPr>
                          <w:rFonts w:ascii="Calibri" w:hAnsi="Calibri" w:cstheme="minorBidi"/>
                          <w:color w:val="000000"/>
                          <w:kern w:val="24"/>
                          <w:lang w:val="en-GB"/>
                          <w14:textFill>
                            <w14:solidFill>
                              <w14:srgbClr w14:val="000000">
                                <w14:satOff w14:val="0"/>
                                <w14:lumOff w14:val="0"/>
                              </w14:srgbClr>
                            </w14:solidFill>
                          </w14:textFill>
                        </w:rP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  <w:r w:rsidR="00066D74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32A47A6" wp14:editId="380BA0CB">
                <wp:simplePos x="0" y="0"/>
                <wp:positionH relativeFrom="column">
                  <wp:posOffset>85060</wp:posOffset>
                </wp:positionH>
                <wp:positionV relativeFrom="paragraph">
                  <wp:posOffset>98558</wp:posOffset>
                </wp:positionV>
                <wp:extent cx="3461385" cy="1850065"/>
                <wp:effectExtent l="19050" t="19050" r="24765" b="17145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1385" cy="1850065"/>
                        </a:xfrm>
                        <a:custGeom>
                          <a:avLst/>
                          <a:gdLst>
                            <a:gd name="connsiteX0" fmla="*/ 0 w 3461766"/>
                            <a:gd name="connsiteY0" fmla="*/ 0 h 2012397"/>
                            <a:gd name="connsiteX1" fmla="*/ 3461766 w 3461766"/>
                            <a:gd name="connsiteY1" fmla="*/ 0 h 2012397"/>
                            <a:gd name="connsiteX2" fmla="*/ 3461766 w 3461766"/>
                            <a:gd name="connsiteY2" fmla="*/ 2012397 h 2012397"/>
                            <a:gd name="connsiteX3" fmla="*/ 0 w 3461766"/>
                            <a:gd name="connsiteY3" fmla="*/ 2012397 h 2012397"/>
                            <a:gd name="connsiteX4" fmla="*/ 0 w 3461766"/>
                            <a:gd name="connsiteY4" fmla="*/ 0 h 20123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61766" h="2012397">
                              <a:moveTo>
                                <a:pt x="0" y="0"/>
                              </a:moveTo>
                              <a:lnTo>
                                <a:pt x="3461766" y="0"/>
                              </a:lnTo>
                              <a:lnTo>
                                <a:pt x="3461766" y="2012397"/>
                              </a:lnTo>
                              <a:lnTo>
                                <a:pt x="0" y="20123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txbx>
                        <w:txbxContent>
                          <w:p w:rsidR="003178A2" w:rsidRPr="003178A2" w:rsidRDefault="003178A2" w:rsidP="003178A2">
                            <w:pPr>
                              <w:pStyle w:val="NormalWeb"/>
                              <w:spacing w:before="0" w:beforeAutospacing="0" w:after="101" w:afterAutospacing="0" w:line="216" w:lineRule="auto"/>
                              <w:textAlignment w:val="baseline"/>
                              <w:rPr>
                                <w:lang w:val="en-GB"/>
                              </w:rPr>
                            </w:pPr>
                            <w:r w:rsidRPr="003178A2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lang w:val="en-GB"/>
                                <w14:textFill>
                                  <w14:solidFill>
                                    <w14:srgbClr w14:val="000000">
                                      <w14:satOff w14:val="0"/>
                                      <w14:lumOff w14:val="0"/>
                                    </w14:srgbClr>
                                  </w14:solidFill>
                                </w14:textFill>
                              </w:rPr>
                              <w:t>Name:</w:t>
                            </w:r>
                          </w:p>
                          <w:p w:rsidR="003178A2" w:rsidRPr="003178A2" w:rsidRDefault="003178A2" w:rsidP="003178A2">
                            <w:pPr>
                              <w:pStyle w:val="NormalWeb"/>
                              <w:spacing w:before="0" w:beforeAutospacing="0" w:after="101" w:afterAutospacing="0" w:line="216" w:lineRule="auto"/>
                              <w:textAlignment w:val="baseline"/>
                              <w:rPr>
                                <w:lang w:val="en-GB"/>
                              </w:rPr>
                            </w:pPr>
                            <w:r w:rsidRPr="003178A2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lang w:val="en-GB"/>
                                <w14:textFill>
                                  <w14:solidFill>
                                    <w14:srgbClr w14:val="000000">
                                      <w14:satOff w14:val="0"/>
                                      <w14:lumOff w14:val="0"/>
                                    </w14:srgbClr>
                                  </w14:solidFill>
                                </w14:textFill>
                              </w:rPr>
                              <w:t>Titl</w:t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lang w:val="en-GB"/>
                                <w14:textFill>
                                  <w14:solidFill>
                                    <w14:srgbClr w14:val="000000">
                                      <w14:satOff w14:val="0"/>
                                      <w14:lumOff w14:val="0"/>
                                    </w14:srgbClr>
                                  </w14:solidFill>
                                </w14:textFill>
                              </w:rPr>
                              <w:t>e</w:t>
                            </w:r>
                            <w:r w:rsidRPr="003178A2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lang w:val="en-GB"/>
                                <w14:textFill>
                                  <w14:solidFill>
                                    <w14:srgbClr w14:val="000000">
                                      <w14:satOff w14:val="0"/>
                                      <w14:lumOff w14:val="0"/>
                                    </w14:srgbClr>
                                  </w14:solidFill>
                                </w14:textFill>
                              </w:rPr>
                              <w:t>:</w:t>
                            </w:r>
                          </w:p>
                          <w:p w:rsidR="003178A2" w:rsidRPr="003178A2" w:rsidRDefault="003178A2" w:rsidP="003178A2">
                            <w:pPr>
                              <w:pStyle w:val="NormalWeb"/>
                              <w:spacing w:before="0" w:beforeAutospacing="0" w:after="101" w:afterAutospacing="0" w:line="216" w:lineRule="auto"/>
                              <w:textAlignment w:val="baseline"/>
                              <w:rPr>
                                <w:lang w:val="en-GB"/>
                              </w:rPr>
                            </w:pPr>
                            <w:r w:rsidRPr="003178A2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lang w:val="en-GB"/>
                                <w14:textFill>
                                  <w14:solidFill>
                                    <w14:srgbClr w14:val="000000">
                                      <w14:satOff w14:val="0"/>
                                      <w14:lumOff w14:val="0"/>
                                    </w14:srgbClr>
                                  </w14:solidFill>
                                </w14:textFill>
                              </w:rPr>
                              <w:t>E-mail:</w:t>
                            </w:r>
                          </w:p>
                          <w:p w:rsidR="003178A2" w:rsidRPr="003178A2" w:rsidRDefault="003178A2" w:rsidP="003178A2">
                            <w:pPr>
                              <w:pStyle w:val="NormalWeb"/>
                              <w:spacing w:before="0" w:beforeAutospacing="0" w:after="101" w:afterAutospacing="0" w:line="216" w:lineRule="auto"/>
                              <w:textAlignment w:val="baseline"/>
                              <w:rPr>
                                <w:lang w:val="en-GB"/>
                              </w:rPr>
                            </w:pPr>
                            <w:r w:rsidRPr="003178A2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lang w:val="en-GB"/>
                                <w14:textFill>
                                  <w14:solidFill>
                                    <w14:srgbClr w14:val="000000">
                                      <w14:satOff w14:val="0"/>
                                      <w14:lumOff w14:val="0"/>
                                    </w14:srgbClr>
                                  </w14:solidFill>
                                </w14:textFill>
                              </w:rPr>
                              <w:t>Phone:</w:t>
                            </w:r>
                          </w:p>
                          <w:p w:rsidR="003178A2" w:rsidRPr="003178A2" w:rsidRDefault="003178A2" w:rsidP="003178A2">
                            <w:pPr>
                              <w:pStyle w:val="NormalWeb"/>
                              <w:spacing w:before="0" w:beforeAutospacing="0" w:after="101" w:afterAutospacing="0" w:line="216" w:lineRule="auto"/>
                              <w:textAlignment w:val="baseline"/>
                              <w:rPr>
                                <w:lang w:val="en-GB"/>
                              </w:rPr>
                            </w:pPr>
                            <w:r w:rsidRPr="003178A2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lang w:val="en-GB"/>
                                <w14:textFill>
                                  <w14:solidFill>
                                    <w14:srgbClr w14:val="000000">
                                      <w14:satOff w14:val="0"/>
                                      <w14:lumOff w14:val="0"/>
                                    </w14:srgbClr>
                                  </w14:solidFill>
                                </w14:textFill>
                              </w:rPr>
                              <w:t>Office address:</w:t>
                            </w:r>
                          </w:p>
                        </w:txbxContent>
                      </wps:txbx>
                      <wps:bodyPr spcFirstLastPara="0" vert="horz" wrap="square" lIns="45720" tIns="45720" rIns="45720" bIns="45720" numCol="1" spcCol="127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A47A6" id="Freeform 8" o:spid="_x0000_s1030" style="position:absolute;margin-left:6.7pt;margin-top:7.75pt;width:272.55pt;height:145.6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3461766,20123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" adj="-11796480,,5400" path="m,l3461766,r,2012397l,2012397,,xe" strokecolor="black [3213]" strokeweight="3pt">
                <v:stroke joinstyle="miter"/>
                <v:formulas/>
                <v:path arrowok="t" o:connecttype="custom" o:connectlocs="0,0;3461385,0;3461385,1850065;0,1850065;0,0" o:connectangles="0,0,0,0,0" textboxrect="0,0,3461766,2012397"/>
                <v:textbox inset="3.6pt,,3.6pt">
                  <w:txbxContent>
                    <w:p w:rsidR="003178A2" w:rsidRPr="003178A2" w:rsidRDefault="003178A2" w:rsidP="003178A2">
                      <w:pPr>
                        <w:pStyle w:val="NormalWeb"/>
                        <w:spacing w:before="0" w:beforeAutospacing="0" w:after="101" w:afterAutospacing="0" w:line="216" w:lineRule="auto"/>
                        <w:textAlignment w:val="baseline"/>
                        <w:rPr>
                          <w:lang w:val="en-GB"/>
                        </w:rPr>
                      </w:pPr>
                      <w:r w:rsidRPr="003178A2">
                        <w:rPr>
                          <w:rFonts w:ascii="Calibri" w:hAnsi="Calibri" w:cstheme="minorBidi"/>
                          <w:color w:val="000000"/>
                          <w:kern w:val="24"/>
                          <w:lang w:val="en-GB"/>
                          <w14:textFill>
                            <w14:solidFill>
                              <w14:srgbClr w14:val="000000">
                                <w14:satOff w14:val="0"/>
                                <w14:lumOff w14:val="0"/>
                              </w14:srgbClr>
                            </w14:solidFill>
                          </w14:textFill>
                        </w:rPr>
                        <w:t>Name:</w:t>
                      </w:r>
                    </w:p>
                    <w:p w:rsidR="003178A2" w:rsidRPr="003178A2" w:rsidRDefault="003178A2" w:rsidP="003178A2">
                      <w:pPr>
                        <w:pStyle w:val="NormalWeb"/>
                        <w:spacing w:before="0" w:beforeAutospacing="0" w:after="101" w:afterAutospacing="0" w:line="216" w:lineRule="auto"/>
                        <w:textAlignment w:val="baseline"/>
                        <w:rPr>
                          <w:lang w:val="en-GB"/>
                        </w:rPr>
                      </w:pPr>
                      <w:r w:rsidRPr="003178A2">
                        <w:rPr>
                          <w:rFonts w:ascii="Calibri" w:hAnsi="Calibri" w:cstheme="minorBidi"/>
                          <w:color w:val="000000"/>
                          <w:kern w:val="24"/>
                          <w:lang w:val="en-GB"/>
                          <w14:textFill>
                            <w14:solidFill>
                              <w14:srgbClr w14:val="000000">
                                <w14:satOff w14:val="0"/>
                                <w14:lumOff w14:val="0"/>
                              </w14:srgbClr>
                            </w14:solidFill>
                          </w14:textFill>
                        </w:rPr>
                        <w:t>Titl</w:t>
                      </w: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lang w:val="en-GB"/>
                          <w14:textFill>
                            <w14:solidFill>
                              <w14:srgbClr w14:val="000000">
                                <w14:satOff w14:val="0"/>
                                <w14:lumOff w14:val="0"/>
                              </w14:srgbClr>
                            </w14:solidFill>
                          </w14:textFill>
                        </w:rPr>
                        <w:t>e</w:t>
                      </w:r>
                      <w:r w:rsidRPr="003178A2">
                        <w:rPr>
                          <w:rFonts w:ascii="Calibri" w:hAnsi="Calibri" w:cstheme="minorBidi"/>
                          <w:color w:val="000000"/>
                          <w:kern w:val="24"/>
                          <w:lang w:val="en-GB"/>
                          <w14:textFill>
                            <w14:solidFill>
                              <w14:srgbClr w14:val="000000">
                                <w14:satOff w14:val="0"/>
                                <w14:lumOff w14:val="0"/>
                              </w14:srgbClr>
                            </w14:solidFill>
                          </w14:textFill>
                        </w:rPr>
                        <w:t>:</w:t>
                      </w:r>
                    </w:p>
                    <w:p w:rsidR="003178A2" w:rsidRPr="003178A2" w:rsidRDefault="003178A2" w:rsidP="003178A2">
                      <w:pPr>
                        <w:pStyle w:val="NormalWeb"/>
                        <w:spacing w:before="0" w:beforeAutospacing="0" w:after="101" w:afterAutospacing="0" w:line="216" w:lineRule="auto"/>
                        <w:textAlignment w:val="baseline"/>
                        <w:rPr>
                          <w:lang w:val="en-GB"/>
                        </w:rPr>
                      </w:pPr>
                      <w:r w:rsidRPr="003178A2">
                        <w:rPr>
                          <w:rFonts w:ascii="Calibri" w:hAnsi="Calibri" w:cstheme="minorBidi"/>
                          <w:color w:val="000000"/>
                          <w:kern w:val="24"/>
                          <w:lang w:val="en-GB"/>
                          <w14:textFill>
                            <w14:solidFill>
                              <w14:srgbClr w14:val="000000">
                                <w14:satOff w14:val="0"/>
                                <w14:lumOff w14:val="0"/>
                              </w14:srgbClr>
                            </w14:solidFill>
                          </w14:textFill>
                        </w:rPr>
                        <w:t>E-mail:</w:t>
                      </w:r>
                    </w:p>
                    <w:p w:rsidR="003178A2" w:rsidRPr="003178A2" w:rsidRDefault="003178A2" w:rsidP="003178A2">
                      <w:pPr>
                        <w:pStyle w:val="NormalWeb"/>
                        <w:spacing w:before="0" w:beforeAutospacing="0" w:after="101" w:afterAutospacing="0" w:line="216" w:lineRule="auto"/>
                        <w:textAlignment w:val="baseline"/>
                        <w:rPr>
                          <w:lang w:val="en-GB"/>
                        </w:rPr>
                      </w:pPr>
                      <w:r w:rsidRPr="003178A2">
                        <w:rPr>
                          <w:rFonts w:ascii="Calibri" w:hAnsi="Calibri" w:cstheme="minorBidi"/>
                          <w:color w:val="000000"/>
                          <w:kern w:val="24"/>
                          <w:lang w:val="en-GB"/>
                          <w14:textFill>
                            <w14:solidFill>
                              <w14:srgbClr w14:val="000000">
                                <w14:satOff w14:val="0"/>
                                <w14:lumOff w14:val="0"/>
                              </w14:srgbClr>
                            </w14:solidFill>
                          </w14:textFill>
                        </w:rPr>
                        <w:t>Phone:</w:t>
                      </w:r>
                    </w:p>
                    <w:p w:rsidR="003178A2" w:rsidRPr="003178A2" w:rsidRDefault="003178A2" w:rsidP="003178A2">
                      <w:pPr>
                        <w:pStyle w:val="NormalWeb"/>
                        <w:spacing w:before="0" w:beforeAutospacing="0" w:after="101" w:afterAutospacing="0" w:line="216" w:lineRule="auto"/>
                        <w:textAlignment w:val="baseline"/>
                        <w:rPr>
                          <w:lang w:val="en-GB"/>
                        </w:rPr>
                      </w:pPr>
                      <w:r w:rsidRPr="003178A2">
                        <w:rPr>
                          <w:rFonts w:ascii="Calibri" w:hAnsi="Calibri" w:cstheme="minorBidi"/>
                          <w:color w:val="000000"/>
                          <w:kern w:val="24"/>
                          <w:lang w:val="en-GB"/>
                          <w14:textFill>
                            <w14:solidFill>
                              <w14:srgbClr w14:val="000000">
                                <w14:satOff w14:val="0"/>
                                <w14:lumOff w14:val="0"/>
                              </w14:srgbClr>
                            </w14:solidFill>
                          </w14:textFill>
                        </w:rPr>
                        <w:t>Office 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3178A2" w:rsidRDefault="003178A2" w:rsidP="000D2CF4"/>
    <w:p w:rsidR="003178A2" w:rsidRDefault="003178A2" w:rsidP="000D2CF4"/>
    <w:p w:rsidR="003178A2" w:rsidRDefault="003178A2" w:rsidP="000D2CF4"/>
    <w:p w:rsidR="003178A2" w:rsidRDefault="003178A2" w:rsidP="000D2CF4"/>
    <w:p w:rsidR="003178A2" w:rsidRDefault="003178A2" w:rsidP="000D2CF4"/>
    <w:p w:rsidR="003178A2" w:rsidRDefault="0098608C" w:rsidP="000D2CF4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9DA999" wp14:editId="0A8011C0">
                <wp:simplePos x="0" y="0"/>
                <wp:positionH relativeFrom="column">
                  <wp:posOffset>3657600</wp:posOffset>
                </wp:positionH>
                <wp:positionV relativeFrom="paragraph">
                  <wp:posOffset>84588</wp:posOffset>
                </wp:positionV>
                <wp:extent cx="3444875" cy="914134"/>
                <wp:effectExtent l="0" t="0" r="22225" b="1968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875" cy="91413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608C" w:rsidRPr="003178A2" w:rsidRDefault="0098608C" w:rsidP="0098608C">
                            <w:pPr>
                              <w:pStyle w:val="NormalWeb"/>
                              <w:spacing w:before="0" w:beforeAutospacing="0" w:after="151" w:afterAutospacing="0" w:line="216" w:lineRule="auto"/>
                              <w:textAlignment w:val="baseline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Deliverables</w:t>
                            </w:r>
                          </w:p>
                        </w:txbxContent>
                      </wps:txbx>
                      <wps:bodyPr spcFirstLastPara="0" vert="horz" wrap="square" lIns="68580" tIns="262961" rIns="448381" bIns="367634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DA999" id="Rectangle 25" o:spid="_x0000_s1031" style="position:absolute;margin-left:4in;margin-top:6.65pt;width:271.25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" fillcolor="#95b3d7" strokecolor="white" strokeweight="2pt">
                <v:textbox inset="5.4pt,7.30447mm,12.455mm,10.2121mm">
                  <w:txbxContent>
                    <w:p w:rsidR="0098608C" w:rsidRPr="003178A2" w:rsidRDefault="0098608C" w:rsidP="0098608C">
                      <w:pPr>
                        <w:pStyle w:val="NormalWeb"/>
                        <w:spacing w:before="0" w:beforeAutospacing="0" w:after="151" w:afterAutospacing="0" w:line="216" w:lineRule="auto"/>
                        <w:textAlignment w:val="baseline"/>
                        <w:rPr>
                          <w:lang w:val="en-GB"/>
                        </w:rPr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en-GB"/>
                        </w:rPr>
                        <w:t>Deliverables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475CDE" wp14:editId="50C2A383">
                <wp:simplePos x="0" y="0"/>
                <wp:positionH relativeFrom="column">
                  <wp:posOffset>85060</wp:posOffset>
                </wp:positionH>
                <wp:positionV relativeFrom="page">
                  <wp:posOffset>4731488</wp:posOffset>
                </wp:positionV>
                <wp:extent cx="3493135" cy="924693"/>
                <wp:effectExtent l="0" t="0" r="12065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135" cy="924693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057" w:rsidRPr="00660057" w:rsidRDefault="00643D7C" w:rsidP="00660057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Data Protection and Consent</w:t>
                            </w:r>
                          </w:p>
                          <w:p w:rsidR="0036497A" w:rsidRPr="003178A2" w:rsidRDefault="0036497A" w:rsidP="0036497A">
                            <w:pPr>
                              <w:pStyle w:val="NormalWeb"/>
                              <w:spacing w:before="0" w:beforeAutospacing="0" w:after="151" w:afterAutospacing="0" w:line="216" w:lineRule="auto"/>
                              <w:textAlignment w:val="baseline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spcFirstLastPara="0" vert="horz" wrap="square" lIns="68580" tIns="262961" rIns="448381" bIns="367634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75CDE" id="Rectangle 16" o:spid="_x0000_s1032" style="position:absolute;margin-left:6.7pt;margin-top:372.55pt;width:275.05pt;height:7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" fillcolor="#93cddd" strokecolor="white" strokeweight="2pt">
                <v:textbox inset="5.4pt,7.30447mm,12.455mm,10.2121mm">
                  <w:txbxContent>
                    <w:p w:rsidR="00660057" w:rsidRPr="00660057" w:rsidRDefault="00643D7C" w:rsidP="00660057">
                      <w:pPr>
                        <w:spacing w:after="0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Data Protection and Consent</w:t>
                      </w:r>
                    </w:p>
                    <w:p w:rsidR="0036497A" w:rsidRPr="003178A2" w:rsidRDefault="0036497A" w:rsidP="0036497A">
                      <w:pPr>
                        <w:pStyle w:val="NormalWeb"/>
                        <w:spacing w:before="0" w:beforeAutospacing="0" w:after="151" w:afterAutospacing="0" w:line="216" w:lineRule="auto"/>
                        <w:textAlignment w:val="baseline"/>
                        <w:rPr>
                          <w:lang w:val="en-GB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3178A2" w:rsidRDefault="003178A2" w:rsidP="000D2CF4"/>
    <w:p w:rsidR="00031375" w:rsidRPr="00201BEA" w:rsidRDefault="00031375">
      <w:pPr>
        <w:rPr>
          <w:noProof/>
          <w:lang w:val="en-US" w:eastAsia="da-DK"/>
        </w:rPr>
      </w:pPr>
      <w:bookmarkStart w:id="0" w:name="_GoBack"/>
      <w:bookmarkEnd w:id="0"/>
    </w:p>
    <w:p w:rsidR="00031375" w:rsidRPr="00201BEA" w:rsidRDefault="00643D7C">
      <w:pPr>
        <w:rPr>
          <w:noProof/>
          <w:lang w:val="en-US" w:eastAsia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100940</wp:posOffset>
                </wp:positionH>
                <wp:positionV relativeFrom="paragraph">
                  <wp:posOffset>120922</wp:posOffset>
                </wp:positionV>
                <wp:extent cx="3450079" cy="2410691"/>
                <wp:effectExtent l="0" t="0" r="17145" b="279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079" cy="24106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D7C" w:rsidRPr="00643D7C" w:rsidRDefault="00643D7C" w:rsidP="00643D7C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 w:rsidRPr="00643D7C">
                              <w:rPr>
                                <w:sz w:val="24"/>
                                <w:lang w:val="en-US"/>
                              </w:rPr>
                              <w:t xml:space="preserve">I hereby consent to DTU – Center for Oil and Gas processing personal information, e.g. </w:t>
                            </w:r>
                            <w:r w:rsidRPr="00643D7C">
                              <w:rPr>
                                <w:i/>
                                <w:iCs/>
                                <w:sz w:val="24"/>
                                <w:lang w:val="en-US"/>
                              </w:rPr>
                              <w:t xml:space="preserve">name, telephone number, address, email </w:t>
                            </w:r>
                            <w:r w:rsidRPr="00643D7C">
                              <w:rPr>
                                <w:sz w:val="24"/>
                                <w:lang w:val="en-US"/>
                              </w:rPr>
                              <w:t xml:space="preserve">about me </w:t>
                            </w:r>
                            <w:proofErr w:type="gramStart"/>
                            <w:r w:rsidRPr="00643D7C">
                              <w:rPr>
                                <w:sz w:val="24"/>
                                <w:lang w:val="en-US"/>
                              </w:rPr>
                              <w:t>for the purpose of</w:t>
                            </w:r>
                            <w:proofErr w:type="gramEnd"/>
                            <w:r w:rsidRPr="00643D7C">
                              <w:rPr>
                                <w:sz w:val="24"/>
                                <w:lang w:val="en-US"/>
                              </w:rPr>
                              <w:t xml:space="preserve"> handling my application for the Radical Innovation Sprint 2019. </w:t>
                            </w:r>
                          </w:p>
                          <w:p w:rsidR="00643D7C" w:rsidRPr="00643D7C" w:rsidRDefault="00643D7C" w:rsidP="00643D7C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 w:rsidRPr="00643D7C">
                              <w:rPr>
                                <w:sz w:val="24"/>
                                <w:lang w:val="en-US"/>
                              </w:rPr>
                              <w:t xml:space="preserve">We do not transfer your personal data to recipients outside the EU and the EEA. </w:t>
                            </w:r>
                          </w:p>
                          <w:p w:rsidR="00643D7C" w:rsidRPr="00643D7C" w:rsidRDefault="00643D7C" w:rsidP="00643D7C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 w:rsidRPr="00643D7C">
                              <w:rPr>
                                <w:sz w:val="24"/>
                                <w:lang w:val="en-US"/>
                              </w:rPr>
                              <w:t xml:space="preserve">You may withdraw your consent at any time by </w:t>
                            </w:r>
                            <w:r w:rsidRPr="00643D7C">
                              <w:rPr>
                                <w:i/>
                                <w:iCs/>
                                <w:sz w:val="24"/>
                                <w:lang w:val="en-US"/>
                              </w:rPr>
                              <w:t xml:space="preserve">contacting us at </w:t>
                            </w:r>
                            <w:hyperlink r:id="rId6" w:history="1">
                              <w:r w:rsidRPr="00643D7C">
                                <w:rPr>
                                  <w:rStyle w:val="Hyperlink"/>
                                  <w:i/>
                                  <w:iCs/>
                                  <w:sz w:val="24"/>
                                  <w:lang w:val="en-US"/>
                                </w:rPr>
                                <w:t>dhrtc@dtu.dk</w:t>
                              </w:r>
                            </w:hyperlink>
                            <w:r w:rsidRPr="00643D7C">
                              <w:rPr>
                                <w:i/>
                                <w:iCs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3E411F" w:rsidRPr="003E411F" w:rsidRDefault="003E411F" w:rsidP="003E411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3" style="position:absolute;margin-left:7.95pt;margin-top:9.5pt;width:271.65pt;height:18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" fillcolor="white [3201]" strokecolor="#4f81bd [3204]" strokeweight="2pt">
                <v:textbox>
                  <w:txbxContent>
                    <w:p w:rsidR="00643D7C" w:rsidRPr="00643D7C" w:rsidRDefault="00643D7C" w:rsidP="00643D7C">
                      <w:pPr>
                        <w:rPr>
                          <w:sz w:val="24"/>
                          <w:lang w:val="en-US"/>
                        </w:rPr>
                      </w:pPr>
                      <w:r w:rsidRPr="00643D7C">
                        <w:rPr>
                          <w:sz w:val="24"/>
                          <w:lang w:val="en-US"/>
                        </w:rPr>
                        <w:t xml:space="preserve">I hereby consent to DTU – Center for Oil and Gas processing personal information, e.g. </w:t>
                      </w:r>
                      <w:r w:rsidRPr="00643D7C">
                        <w:rPr>
                          <w:i/>
                          <w:iCs/>
                          <w:sz w:val="24"/>
                          <w:lang w:val="en-US"/>
                        </w:rPr>
                        <w:t xml:space="preserve">name, telephone number, address, email </w:t>
                      </w:r>
                      <w:r w:rsidRPr="00643D7C">
                        <w:rPr>
                          <w:sz w:val="24"/>
                          <w:lang w:val="en-US"/>
                        </w:rPr>
                        <w:t xml:space="preserve">about me </w:t>
                      </w:r>
                      <w:proofErr w:type="gramStart"/>
                      <w:r w:rsidRPr="00643D7C">
                        <w:rPr>
                          <w:sz w:val="24"/>
                          <w:lang w:val="en-US"/>
                        </w:rPr>
                        <w:t>for the purpose of</w:t>
                      </w:r>
                      <w:proofErr w:type="gramEnd"/>
                      <w:r w:rsidRPr="00643D7C">
                        <w:rPr>
                          <w:sz w:val="24"/>
                          <w:lang w:val="en-US"/>
                        </w:rPr>
                        <w:t xml:space="preserve"> handling my application for the Radical Innovation Sprint 2019. </w:t>
                      </w:r>
                    </w:p>
                    <w:p w:rsidR="00643D7C" w:rsidRPr="00643D7C" w:rsidRDefault="00643D7C" w:rsidP="00643D7C">
                      <w:pPr>
                        <w:rPr>
                          <w:sz w:val="24"/>
                          <w:lang w:val="en-US"/>
                        </w:rPr>
                      </w:pPr>
                      <w:r w:rsidRPr="00643D7C">
                        <w:rPr>
                          <w:sz w:val="24"/>
                          <w:lang w:val="en-US"/>
                        </w:rPr>
                        <w:t xml:space="preserve">We do not transfer your personal data to recipients outside the EU and the EEA. </w:t>
                      </w:r>
                    </w:p>
                    <w:p w:rsidR="00643D7C" w:rsidRPr="00643D7C" w:rsidRDefault="00643D7C" w:rsidP="00643D7C">
                      <w:pPr>
                        <w:rPr>
                          <w:sz w:val="24"/>
                          <w:lang w:val="en-US"/>
                        </w:rPr>
                      </w:pPr>
                      <w:r w:rsidRPr="00643D7C">
                        <w:rPr>
                          <w:sz w:val="24"/>
                          <w:lang w:val="en-US"/>
                        </w:rPr>
                        <w:t xml:space="preserve">You may withdraw your consent at any time by </w:t>
                      </w:r>
                      <w:r w:rsidRPr="00643D7C">
                        <w:rPr>
                          <w:i/>
                          <w:iCs/>
                          <w:sz w:val="24"/>
                          <w:lang w:val="en-US"/>
                        </w:rPr>
                        <w:t xml:space="preserve">contacting us at </w:t>
                      </w:r>
                      <w:hyperlink r:id="rId7" w:history="1">
                        <w:r w:rsidRPr="00643D7C">
                          <w:rPr>
                            <w:rStyle w:val="Hyperlink"/>
                            <w:i/>
                            <w:iCs/>
                            <w:sz w:val="24"/>
                            <w:lang w:val="en-US"/>
                          </w:rPr>
                          <w:t>dhrtc@dtu.dk</w:t>
                        </w:r>
                      </w:hyperlink>
                      <w:r w:rsidRPr="00643D7C">
                        <w:rPr>
                          <w:i/>
                          <w:iCs/>
                          <w:sz w:val="24"/>
                          <w:lang w:val="en-US"/>
                        </w:rPr>
                        <w:t>.</w:t>
                      </w:r>
                    </w:p>
                    <w:p w:rsidR="003E411F" w:rsidRPr="003E411F" w:rsidRDefault="003E411F" w:rsidP="003E411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7190509</wp:posOffset>
                </wp:positionH>
                <wp:positionV relativeFrom="paragraph">
                  <wp:posOffset>37795</wp:posOffset>
                </wp:positionV>
                <wp:extent cx="6886435" cy="969645"/>
                <wp:effectExtent l="0" t="0" r="0" b="19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435" cy="969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4E43" w:rsidRPr="00066D74" w:rsidRDefault="00484E43" w:rsidP="00484E43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066D7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  <w:lang w:val="en"/>
                              </w:rPr>
                              <w:t>My three sales points in oil and gas terms</w:t>
                            </w:r>
                            <w:r w:rsidRPr="00066D7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  <w:lang w:val="en"/>
                              </w:rPr>
                              <w:br/>
                            </w:r>
                            <w:r w:rsidRPr="00066D7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8"/>
                                <w:lang w:val="en"/>
                              </w:rPr>
                              <w:t>Get help from DHRTC - contact info www.</w:t>
                            </w:r>
                            <w:r w:rsidR="00066D7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8"/>
                                <w:lang w:val="en"/>
                              </w:rPr>
                              <w:t>oilgas.dtu.dk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34" style="position:absolute;margin-left:566.2pt;margin-top:3pt;width:542.25pt;height:76.3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" fillcolor="#4f81bd [3204]" stroked="f" strokeweight="2pt">
                <v:textbox>
                  <w:txbxContent>
                    <w:p w:rsidR="00484E43" w:rsidRPr="00066D74" w:rsidRDefault="00484E43" w:rsidP="00484E43">
                      <w:pPr>
                        <w:rPr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  <w:r w:rsidRPr="00066D74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  <w:lang w:val="en"/>
                        </w:rPr>
                        <w:t>My three sales points in oil and gas terms</w:t>
                      </w:r>
                      <w:r w:rsidRPr="00066D74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  <w:lang w:val="en"/>
                        </w:rPr>
                        <w:br/>
                      </w:r>
                      <w:r w:rsidRPr="00066D74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8"/>
                          <w:lang w:val="en"/>
                        </w:rPr>
                        <w:t>Get help from DHRTC - contact info www.</w:t>
                      </w:r>
                      <w:r w:rsidR="00066D74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8"/>
                          <w:lang w:val="en"/>
                        </w:rPr>
                        <w:t>oilgas.dtu.dk</w:t>
                      </w:r>
                    </w:p>
                  </w:txbxContent>
                </v:textbox>
              </v:rect>
            </w:pict>
          </mc:Fallback>
        </mc:AlternateContent>
      </w:r>
      <w:r w:rsidR="004E0290" w:rsidRPr="00970888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8266F5" wp14:editId="1BB4C37C">
                <wp:simplePos x="0" y="0"/>
                <wp:positionH relativeFrom="column">
                  <wp:posOffset>3675413</wp:posOffset>
                </wp:positionH>
                <wp:positionV relativeFrom="paragraph">
                  <wp:posOffset>132797</wp:posOffset>
                </wp:positionV>
                <wp:extent cx="3348842" cy="3360717"/>
                <wp:effectExtent l="19050" t="19050" r="23495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842" cy="336071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47B" w:rsidRPr="00660057" w:rsidRDefault="0009047B" w:rsidP="0009047B">
                            <w:pPr>
                              <w:shd w:val="clear" w:color="auto" w:fill="DBE5F1" w:themeFill="accent1" w:themeFillTint="33"/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6005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Fixed deliverables: </w:t>
                            </w:r>
                          </w:p>
                          <w:p w:rsidR="0009047B" w:rsidRPr="0009047B" w:rsidRDefault="0009047B" w:rsidP="0009047B">
                            <w:pPr>
                              <w:pStyle w:val="ListNumber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lang w:val="en-US"/>
                              </w:rPr>
                            </w:pPr>
                            <w:r w:rsidRPr="0009047B">
                              <w:rPr>
                                <w:sz w:val="24"/>
                                <w:lang w:val="en-US"/>
                              </w:rPr>
                              <w:t xml:space="preserve">10 </w:t>
                            </w:r>
                            <w:proofErr w:type="spellStart"/>
                            <w:r w:rsidRPr="0009047B">
                              <w:rPr>
                                <w:sz w:val="24"/>
                                <w:lang w:val="en-US"/>
                              </w:rPr>
                              <w:t>mins</w:t>
                            </w:r>
                            <w:proofErr w:type="spellEnd"/>
                            <w:r w:rsidRPr="0009047B">
                              <w:rPr>
                                <w:sz w:val="24"/>
                                <w:lang w:val="en-US"/>
                              </w:rPr>
                              <w:t xml:space="preserve"> presentation to be used at a 2018 radical sprint day</w:t>
                            </w:r>
                          </w:p>
                          <w:p w:rsidR="0009047B" w:rsidRPr="0009047B" w:rsidRDefault="0009047B" w:rsidP="0009047B">
                            <w:pPr>
                              <w:pStyle w:val="ListNumber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lang w:val="da-DK"/>
                              </w:rPr>
                            </w:pPr>
                            <w:r w:rsidRPr="0009047B">
                              <w:rPr>
                                <w:sz w:val="24"/>
                                <w:lang w:val="da-DK"/>
                              </w:rPr>
                              <w:t xml:space="preserve">A elevator </w:t>
                            </w:r>
                            <w:proofErr w:type="spellStart"/>
                            <w:r w:rsidRPr="0009047B">
                              <w:rPr>
                                <w:sz w:val="24"/>
                                <w:lang w:val="da-DK"/>
                              </w:rPr>
                              <w:t>pitch</w:t>
                            </w:r>
                            <w:proofErr w:type="spellEnd"/>
                          </w:p>
                          <w:p w:rsidR="0009047B" w:rsidRDefault="0009047B" w:rsidP="0009047B">
                            <w:pPr>
                              <w:pStyle w:val="ListNumber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lang w:val="en-US"/>
                              </w:rPr>
                            </w:pPr>
                            <w:r w:rsidRPr="0009047B">
                              <w:rPr>
                                <w:sz w:val="24"/>
                                <w:lang w:val="en-US"/>
                              </w:rPr>
                              <w:t>A draft article with potential submission  journal name</w:t>
                            </w:r>
                          </w:p>
                          <w:p w:rsidR="0009047B" w:rsidRPr="0009047B" w:rsidRDefault="0009047B" w:rsidP="0009047B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hd w:val="clear" w:color="auto" w:fill="DBE5F1" w:themeFill="accent1" w:themeFillTint="33"/>
                              <w:rPr>
                                <w:b/>
                                <w:sz w:val="20"/>
                                <w:szCs w:val="32"/>
                                <w:lang w:val="en-US"/>
                              </w:rPr>
                            </w:pPr>
                          </w:p>
                          <w:p w:rsidR="0009047B" w:rsidRPr="00660057" w:rsidRDefault="0009047B" w:rsidP="0009047B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hd w:val="clear" w:color="auto" w:fill="DBE5F1" w:themeFill="accent1" w:themeFillTint="33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Describe y</w:t>
                            </w:r>
                            <w:r w:rsidRPr="00660057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our optional deliverables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e.g.</w:t>
                            </w:r>
                          </w:p>
                          <w:p w:rsidR="0009047B" w:rsidRPr="00D065CA" w:rsidRDefault="0009047B" w:rsidP="0009047B">
                            <w:pPr>
                              <w:pStyle w:val="ListNumber"/>
                              <w:numPr>
                                <w:ilvl w:val="0"/>
                                <w:numId w:val="4"/>
                              </w:numPr>
                              <w:shd w:val="clear" w:color="auto" w:fill="DBE5F1" w:themeFill="accent1" w:themeFillTint="3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065C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Poster/presentation at the DHRTC Conference </w:t>
                            </w:r>
                          </w:p>
                          <w:p w:rsidR="0009047B" w:rsidRPr="00D065CA" w:rsidRDefault="0009047B" w:rsidP="0009047B">
                            <w:pPr>
                              <w:pStyle w:val="ListNumber"/>
                              <w:numPr>
                                <w:ilvl w:val="0"/>
                                <w:numId w:val="4"/>
                              </w:numPr>
                              <w:shd w:val="clear" w:color="auto" w:fill="DBE5F1" w:themeFill="accent1" w:themeFillTint="33"/>
                              <w:rPr>
                                <w:lang w:val="en-US"/>
                              </w:rPr>
                            </w:pPr>
                            <w:r w:rsidRPr="00D065CA">
                              <w:rPr>
                                <w:sz w:val="24"/>
                                <w:szCs w:val="24"/>
                                <w:lang w:val="en-US"/>
                              </w:rPr>
                              <w:t>A gadget, a prototype, an app, a poster, a movie, a 3D print would be cool</w:t>
                            </w:r>
                          </w:p>
                          <w:p w:rsidR="0009047B" w:rsidRDefault="0009047B" w:rsidP="0009047B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643D7C" w:rsidRPr="0009047B" w:rsidRDefault="00643D7C" w:rsidP="0009047B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09047B" w:rsidRDefault="0009047B" w:rsidP="0009047B">
                            <w:pPr>
                              <w:shd w:val="clear" w:color="auto" w:fill="DBE5F1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266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289.4pt;margin-top:10.45pt;width:263.7pt;height:26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" fillcolor="#dbe5f1 [660]" strokecolor="black [3213]" strokeweight="3pt">
                <v:textbox>
                  <w:txbxContent>
                    <w:p w:rsidR="0009047B" w:rsidRPr="00660057" w:rsidRDefault="0009047B" w:rsidP="0009047B">
                      <w:pPr>
                        <w:shd w:val="clear" w:color="auto" w:fill="DBE5F1" w:themeFill="accent1" w:themeFillTint="33"/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660057">
                        <w:rPr>
                          <w:b/>
                          <w:sz w:val="32"/>
                          <w:szCs w:val="32"/>
                        </w:rPr>
                        <w:t xml:space="preserve">Fixed deliverables: </w:t>
                      </w:r>
                    </w:p>
                    <w:p w:rsidR="0009047B" w:rsidRPr="0009047B" w:rsidRDefault="0009047B" w:rsidP="0009047B">
                      <w:pPr>
                        <w:pStyle w:val="ListNumber"/>
                        <w:numPr>
                          <w:ilvl w:val="0"/>
                          <w:numId w:val="3"/>
                        </w:numPr>
                        <w:rPr>
                          <w:sz w:val="24"/>
                          <w:lang w:val="en-US"/>
                        </w:rPr>
                      </w:pPr>
                      <w:r w:rsidRPr="0009047B">
                        <w:rPr>
                          <w:sz w:val="24"/>
                          <w:lang w:val="en-US"/>
                        </w:rPr>
                        <w:t xml:space="preserve">10 </w:t>
                      </w:r>
                      <w:proofErr w:type="spellStart"/>
                      <w:r w:rsidRPr="0009047B">
                        <w:rPr>
                          <w:sz w:val="24"/>
                          <w:lang w:val="en-US"/>
                        </w:rPr>
                        <w:t>mins</w:t>
                      </w:r>
                      <w:proofErr w:type="spellEnd"/>
                      <w:r w:rsidRPr="0009047B">
                        <w:rPr>
                          <w:sz w:val="24"/>
                          <w:lang w:val="en-US"/>
                        </w:rPr>
                        <w:t xml:space="preserve"> presentation to be used at a 2018 radical sprint day</w:t>
                      </w:r>
                    </w:p>
                    <w:p w:rsidR="0009047B" w:rsidRPr="0009047B" w:rsidRDefault="0009047B" w:rsidP="0009047B">
                      <w:pPr>
                        <w:pStyle w:val="ListNumber"/>
                        <w:numPr>
                          <w:ilvl w:val="0"/>
                          <w:numId w:val="3"/>
                        </w:numPr>
                        <w:rPr>
                          <w:sz w:val="24"/>
                          <w:lang w:val="da-DK"/>
                        </w:rPr>
                      </w:pPr>
                      <w:r w:rsidRPr="0009047B">
                        <w:rPr>
                          <w:sz w:val="24"/>
                          <w:lang w:val="da-DK"/>
                        </w:rPr>
                        <w:t xml:space="preserve">A elevator </w:t>
                      </w:r>
                      <w:proofErr w:type="spellStart"/>
                      <w:r w:rsidRPr="0009047B">
                        <w:rPr>
                          <w:sz w:val="24"/>
                          <w:lang w:val="da-DK"/>
                        </w:rPr>
                        <w:t>pitch</w:t>
                      </w:r>
                      <w:proofErr w:type="spellEnd"/>
                    </w:p>
                    <w:p w:rsidR="0009047B" w:rsidRDefault="0009047B" w:rsidP="0009047B">
                      <w:pPr>
                        <w:pStyle w:val="ListNumber"/>
                        <w:numPr>
                          <w:ilvl w:val="0"/>
                          <w:numId w:val="3"/>
                        </w:numPr>
                        <w:rPr>
                          <w:sz w:val="24"/>
                          <w:lang w:val="en-US"/>
                        </w:rPr>
                      </w:pPr>
                      <w:r w:rsidRPr="0009047B">
                        <w:rPr>
                          <w:sz w:val="24"/>
                          <w:lang w:val="en-US"/>
                        </w:rPr>
                        <w:t>A draft article with potential submission  journal name</w:t>
                      </w:r>
                    </w:p>
                    <w:p w:rsidR="0009047B" w:rsidRPr="0009047B" w:rsidRDefault="0009047B" w:rsidP="0009047B">
                      <w:pPr>
                        <w:pStyle w:val="ListNumber"/>
                        <w:numPr>
                          <w:ilvl w:val="0"/>
                          <w:numId w:val="0"/>
                        </w:numPr>
                        <w:shd w:val="clear" w:color="auto" w:fill="DBE5F1" w:themeFill="accent1" w:themeFillTint="33"/>
                        <w:rPr>
                          <w:b/>
                          <w:sz w:val="20"/>
                          <w:szCs w:val="32"/>
                          <w:lang w:val="en-US"/>
                        </w:rPr>
                      </w:pPr>
                    </w:p>
                    <w:p w:rsidR="0009047B" w:rsidRPr="00660057" w:rsidRDefault="0009047B" w:rsidP="0009047B">
                      <w:pPr>
                        <w:pStyle w:val="ListNumber"/>
                        <w:numPr>
                          <w:ilvl w:val="0"/>
                          <w:numId w:val="0"/>
                        </w:numPr>
                        <w:shd w:val="clear" w:color="auto" w:fill="DBE5F1" w:themeFill="accent1" w:themeFillTint="33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Describe y</w:t>
                      </w:r>
                      <w:r w:rsidRPr="00660057">
                        <w:rPr>
                          <w:b/>
                          <w:sz w:val="32"/>
                          <w:szCs w:val="32"/>
                          <w:lang w:val="en-US"/>
                        </w:rPr>
                        <w:t>our optional deliverables</w:t>
                      </w: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e.g.</w:t>
                      </w:r>
                    </w:p>
                    <w:p w:rsidR="0009047B" w:rsidRPr="00D065CA" w:rsidRDefault="0009047B" w:rsidP="0009047B">
                      <w:pPr>
                        <w:pStyle w:val="ListNumber"/>
                        <w:numPr>
                          <w:ilvl w:val="0"/>
                          <w:numId w:val="4"/>
                        </w:numPr>
                        <w:shd w:val="clear" w:color="auto" w:fill="DBE5F1" w:themeFill="accent1" w:themeFillTint="33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065CA">
                        <w:rPr>
                          <w:sz w:val="24"/>
                          <w:szCs w:val="24"/>
                          <w:lang w:val="en-US"/>
                        </w:rPr>
                        <w:t xml:space="preserve">Poster/presentation at the DHRTC Conference </w:t>
                      </w:r>
                    </w:p>
                    <w:p w:rsidR="0009047B" w:rsidRPr="00D065CA" w:rsidRDefault="0009047B" w:rsidP="0009047B">
                      <w:pPr>
                        <w:pStyle w:val="ListNumber"/>
                        <w:numPr>
                          <w:ilvl w:val="0"/>
                          <w:numId w:val="4"/>
                        </w:numPr>
                        <w:shd w:val="clear" w:color="auto" w:fill="DBE5F1" w:themeFill="accent1" w:themeFillTint="33"/>
                        <w:rPr>
                          <w:lang w:val="en-US"/>
                        </w:rPr>
                      </w:pPr>
                      <w:r w:rsidRPr="00D065CA">
                        <w:rPr>
                          <w:sz w:val="24"/>
                          <w:szCs w:val="24"/>
                          <w:lang w:val="en-US"/>
                        </w:rPr>
                        <w:t>A gadget, a prototype, an app, a poster, a movie, a 3D print would be cool</w:t>
                      </w:r>
                    </w:p>
                    <w:p w:rsidR="0009047B" w:rsidRDefault="0009047B" w:rsidP="0009047B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sz w:val="24"/>
                          <w:lang w:val="en-US"/>
                        </w:rPr>
                      </w:pPr>
                    </w:p>
                    <w:p w:rsidR="00643D7C" w:rsidRPr="0009047B" w:rsidRDefault="00643D7C" w:rsidP="0009047B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sz w:val="24"/>
                          <w:lang w:val="en-US"/>
                        </w:rPr>
                      </w:pPr>
                    </w:p>
                    <w:p w:rsidR="0009047B" w:rsidRDefault="0009047B" w:rsidP="0009047B">
                      <w:pPr>
                        <w:shd w:val="clear" w:color="auto" w:fill="DBE5F1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p w:rsidR="00031375" w:rsidRPr="00201BEA" w:rsidRDefault="00031375">
      <w:pPr>
        <w:rPr>
          <w:noProof/>
          <w:lang w:val="en-US" w:eastAsia="da-DK"/>
        </w:rPr>
      </w:pPr>
    </w:p>
    <w:p w:rsidR="00031375" w:rsidRPr="00201BEA" w:rsidRDefault="0036497A">
      <w:pPr>
        <w:rPr>
          <w:noProof/>
          <w:lang w:val="en-US" w:eastAsia="da-DK"/>
        </w:rPr>
      </w:pPr>
      <w:r w:rsidRPr="000937D5">
        <w:rPr>
          <w:noProof/>
          <w:lang w:val="en-US" w:eastAsia="da-DK"/>
        </w:rPr>
        <w:t xml:space="preserve"> </w:t>
      </w:r>
    </w:p>
    <w:p w:rsidR="00031375" w:rsidRPr="00201BEA" w:rsidRDefault="00643D7C">
      <w:pPr>
        <w:rPr>
          <w:noProof/>
          <w:lang w:val="en-US" w:eastAsia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7221855</wp:posOffset>
                </wp:positionH>
                <wp:positionV relativeFrom="paragraph">
                  <wp:posOffset>120650</wp:posOffset>
                </wp:positionV>
                <wp:extent cx="935990" cy="1336675"/>
                <wp:effectExtent l="0" t="0" r="16510" b="15875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1336675"/>
                        </a:xfrm>
                        <a:custGeom>
                          <a:avLst/>
                          <a:gdLst>
                            <a:gd name="connsiteX0" fmla="*/ 0 w 1337167"/>
                            <a:gd name="connsiteY0" fmla="*/ 0 h 936017"/>
                            <a:gd name="connsiteX1" fmla="*/ 869159 w 1337167"/>
                            <a:gd name="connsiteY1" fmla="*/ 0 h 936017"/>
                            <a:gd name="connsiteX2" fmla="*/ 1337167 w 1337167"/>
                            <a:gd name="connsiteY2" fmla="*/ 468009 h 936017"/>
                            <a:gd name="connsiteX3" fmla="*/ 869159 w 1337167"/>
                            <a:gd name="connsiteY3" fmla="*/ 936017 h 936017"/>
                            <a:gd name="connsiteX4" fmla="*/ 0 w 1337167"/>
                            <a:gd name="connsiteY4" fmla="*/ 936017 h 936017"/>
                            <a:gd name="connsiteX5" fmla="*/ 468009 w 1337167"/>
                            <a:gd name="connsiteY5" fmla="*/ 468009 h 936017"/>
                            <a:gd name="connsiteX6" fmla="*/ 0 w 1337167"/>
                            <a:gd name="connsiteY6" fmla="*/ 0 h 9360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37167" h="936017">
                              <a:moveTo>
                                <a:pt x="1337167" y="0"/>
                              </a:moveTo>
                              <a:lnTo>
                                <a:pt x="1337167" y="608411"/>
                              </a:lnTo>
                              <a:lnTo>
                                <a:pt x="668583" y="936017"/>
                              </a:lnTo>
                              <a:lnTo>
                                <a:pt x="0" y="608411"/>
                              </a:lnTo>
                              <a:lnTo>
                                <a:pt x="0" y="0"/>
                              </a:lnTo>
                              <a:lnTo>
                                <a:pt x="668583" y="327606"/>
                              </a:lnTo>
                              <a:lnTo>
                                <a:pt x="1337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6502" w:rsidRDefault="00BB6502" w:rsidP="00BB6502">
                            <w:pPr>
                              <w:pStyle w:val="NormalWeb"/>
                              <w:spacing w:before="0" w:beforeAutospacing="0" w:after="151" w:afterAutospacing="0" w:line="216" w:lineRule="auto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spcFirstLastPara="0" vert="horz" wrap="square" lIns="11431" tIns="479440" rIns="11429" bIns="479438" numCol="1" spcCol="127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" o:spid="_x0000_s1036" style="position:absolute;margin-left:568.65pt;margin-top:9.5pt;width:73.7pt;height:10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7167,9360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" adj="-11796480,,5400" path="m1337167,r,608411l668583,936017,,608411,,,668583,327606,1337167,xe" fillcolor="#4f81bd" strokecolor="#4f81bd" strokeweight="2pt">
                <v:stroke joinstyle="miter"/>
                <v:formulas/>
                <v:path arrowok="t" o:connecttype="custom" o:connectlocs="0,0;608394,0;935990,668338;608394,1336675;0,1336675;327597,668338;0,0" o:connectangles="0,0,0,0,0,0,0" textboxrect="0,0,1337167,936017"/>
                <v:textbox inset=".31753mm,13.3178mm,.31747mm,13.3177mm">
                  <w:txbxContent>
                    <w:p w:rsidR="00BB6502" w:rsidRDefault="00BB6502" w:rsidP="00BB6502">
                      <w:pPr>
                        <w:pStyle w:val="NormalWeb"/>
                        <w:spacing w:before="0" w:beforeAutospacing="0" w:after="151" w:afterAutospacing="0" w:line="216" w:lineRule="auto"/>
                        <w:jc w:val="center"/>
                      </w:pPr>
                      <w:r>
                        <w:rPr>
                          <w:rFonts w:ascii="Calibri" w:hAnsi="Calibri" w:cstheme="minorBidi"/>
                          <w:color w:val="FFFFFF"/>
                          <w:kern w:val="24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8161655</wp:posOffset>
                </wp:positionH>
                <wp:positionV relativeFrom="paragraph">
                  <wp:posOffset>120015</wp:posOffset>
                </wp:positionV>
                <wp:extent cx="5939790" cy="868680"/>
                <wp:effectExtent l="0" t="0" r="22860" b="26670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868680"/>
                        </a:xfrm>
                        <a:custGeom>
                          <a:avLst/>
                          <a:gdLst>
                            <a:gd name="connsiteX0" fmla="*/ 144863 w 869158"/>
                            <a:gd name="connsiteY0" fmla="*/ 0 h 4430367"/>
                            <a:gd name="connsiteX1" fmla="*/ 724295 w 869158"/>
                            <a:gd name="connsiteY1" fmla="*/ 0 h 4430367"/>
                            <a:gd name="connsiteX2" fmla="*/ 869158 w 869158"/>
                            <a:gd name="connsiteY2" fmla="*/ 144863 h 4430367"/>
                            <a:gd name="connsiteX3" fmla="*/ 869158 w 869158"/>
                            <a:gd name="connsiteY3" fmla="*/ 4430367 h 4430367"/>
                            <a:gd name="connsiteX4" fmla="*/ 869158 w 869158"/>
                            <a:gd name="connsiteY4" fmla="*/ 4430367 h 4430367"/>
                            <a:gd name="connsiteX5" fmla="*/ 0 w 869158"/>
                            <a:gd name="connsiteY5" fmla="*/ 4430367 h 4430367"/>
                            <a:gd name="connsiteX6" fmla="*/ 0 w 869158"/>
                            <a:gd name="connsiteY6" fmla="*/ 4430367 h 4430367"/>
                            <a:gd name="connsiteX7" fmla="*/ 0 w 869158"/>
                            <a:gd name="connsiteY7" fmla="*/ 144863 h 4430367"/>
                            <a:gd name="connsiteX8" fmla="*/ 144863 w 869158"/>
                            <a:gd name="connsiteY8" fmla="*/ 0 h 44303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869158" h="4430367">
                              <a:moveTo>
                                <a:pt x="869158" y="738413"/>
                              </a:moveTo>
                              <a:lnTo>
                                <a:pt x="869158" y="3691954"/>
                              </a:lnTo>
                              <a:cubicBezTo>
                                <a:pt x="869158" y="4099769"/>
                                <a:pt x="856434" y="4430364"/>
                                <a:pt x="840738" y="4430364"/>
                              </a:cubicBezTo>
                              <a:lnTo>
                                <a:pt x="0" y="4430364"/>
                              </a:lnTo>
                              <a:lnTo>
                                <a:pt x="0" y="4430364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840738" y="3"/>
                              </a:lnTo>
                              <a:cubicBezTo>
                                <a:pt x="856434" y="3"/>
                                <a:pt x="869158" y="330598"/>
                                <a:pt x="869158" y="738413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txbx>
                        <w:txbxContent>
                          <w:p w:rsidR="00BB6502" w:rsidRPr="00BB6502" w:rsidRDefault="00BB6502" w:rsidP="00BB6502">
                            <w:pPr>
                              <w:spacing w:after="0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1:</w:t>
                            </w:r>
                          </w:p>
                        </w:txbxContent>
                      </wps:txbx>
                      <wps:bodyPr spcFirstLastPara="0" vert="horz" wrap="square" lIns="85345" tIns="50049" rIns="50049" bIns="5005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15" o:spid="_x0000_s1037" style="position:absolute;margin-left:642.65pt;margin-top:9.45pt;width:467.7pt;height:68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69158,44303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" adj="-11796480,,5400" path="m869158,738413r,2953541c869158,4099769,856434,4430364,840738,4430364l,4430364r,l,3r,l840738,3v15696,,28420,330595,28420,738410xe" strokecolor="#4f81bd" strokeweight="2pt">
                <v:fill opacity="59110f"/>
                <v:stroke joinstyle="miter"/>
                <v:formulas/>
                <v:path arrowok="t" o:connecttype="custom" o:connectlocs="989988,0;4949802,0;5939790,28404;5939790,868680;5939790,868680;0,868680;0,868680;0,28404;989988,0" o:connectangles="0,0,0,0,0,0,0,0,0" textboxrect="0,0,869158,4430367"/>
                <v:textbox inset="2.37069mm,1.39025mm,1.39025mm,1.39028mm">
                  <w:txbxContent>
                    <w:p w:rsidR="00BB6502" w:rsidRPr="00BB6502" w:rsidRDefault="00BB6502" w:rsidP="00BB6502">
                      <w:pPr>
                        <w:spacing w:after="0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1: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8161655</wp:posOffset>
                </wp:positionH>
                <wp:positionV relativeFrom="paragraph">
                  <wp:posOffset>1260475</wp:posOffset>
                </wp:positionV>
                <wp:extent cx="5939790" cy="868680"/>
                <wp:effectExtent l="0" t="0" r="22860" b="26670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868680"/>
                        </a:xfrm>
                        <a:custGeom>
                          <a:avLst/>
                          <a:gdLst>
                            <a:gd name="connsiteX0" fmla="*/ 144863 w 869158"/>
                            <a:gd name="connsiteY0" fmla="*/ 0 h 4430367"/>
                            <a:gd name="connsiteX1" fmla="*/ 724295 w 869158"/>
                            <a:gd name="connsiteY1" fmla="*/ 0 h 4430367"/>
                            <a:gd name="connsiteX2" fmla="*/ 869158 w 869158"/>
                            <a:gd name="connsiteY2" fmla="*/ 144863 h 4430367"/>
                            <a:gd name="connsiteX3" fmla="*/ 869158 w 869158"/>
                            <a:gd name="connsiteY3" fmla="*/ 4430367 h 4430367"/>
                            <a:gd name="connsiteX4" fmla="*/ 869158 w 869158"/>
                            <a:gd name="connsiteY4" fmla="*/ 4430367 h 4430367"/>
                            <a:gd name="connsiteX5" fmla="*/ 0 w 869158"/>
                            <a:gd name="connsiteY5" fmla="*/ 4430367 h 4430367"/>
                            <a:gd name="connsiteX6" fmla="*/ 0 w 869158"/>
                            <a:gd name="connsiteY6" fmla="*/ 4430367 h 4430367"/>
                            <a:gd name="connsiteX7" fmla="*/ 0 w 869158"/>
                            <a:gd name="connsiteY7" fmla="*/ 144863 h 4430367"/>
                            <a:gd name="connsiteX8" fmla="*/ 144863 w 869158"/>
                            <a:gd name="connsiteY8" fmla="*/ 0 h 44303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869158" h="4430367">
                              <a:moveTo>
                                <a:pt x="869158" y="738413"/>
                              </a:moveTo>
                              <a:lnTo>
                                <a:pt x="869158" y="3691954"/>
                              </a:lnTo>
                              <a:cubicBezTo>
                                <a:pt x="869158" y="4099769"/>
                                <a:pt x="856434" y="4430364"/>
                                <a:pt x="840738" y="4430364"/>
                              </a:cubicBezTo>
                              <a:lnTo>
                                <a:pt x="0" y="4430364"/>
                              </a:lnTo>
                              <a:lnTo>
                                <a:pt x="0" y="4430364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840738" y="3"/>
                              </a:lnTo>
                              <a:cubicBezTo>
                                <a:pt x="856434" y="3"/>
                                <a:pt x="869158" y="330598"/>
                                <a:pt x="869158" y="738413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txbx>
                        <w:txbxContent>
                          <w:p w:rsidR="00BB6502" w:rsidRPr="00BB6502" w:rsidRDefault="00BB6502" w:rsidP="00BB6502">
                            <w:pPr>
                              <w:spacing w:after="0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2:</w:t>
                            </w:r>
                          </w:p>
                        </w:txbxContent>
                      </wps:txbx>
                      <wps:bodyPr spcFirstLastPara="0" vert="horz" wrap="square" lIns="85345" tIns="50049" rIns="50049" bIns="5005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18" o:spid="_x0000_s1038" style="position:absolute;margin-left:642.65pt;margin-top:99.25pt;width:467.7pt;height:68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69158,44303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" adj="-11796480,,5400" path="m869158,738413r,2953541c869158,4099769,856434,4430364,840738,4430364l,4430364r,l,3r,l840738,3v15696,,28420,330595,28420,738410xe" strokecolor="#4f81bd" strokeweight="2pt">
                <v:fill opacity="59110f"/>
                <v:stroke joinstyle="miter"/>
                <v:formulas/>
                <v:path arrowok="t" o:connecttype="custom" o:connectlocs="989988,0;4949802,0;5939790,28404;5939790,868680;5939790,868680;0,868680;0,868680;0,28404;989988,0" o:connectangles="0,0,0,0,0,0,0,0,0" textboxrect="0,0,869158,4430367"/>
                <v:textbox inset="2.37069mm,1.39025mm,1.39025mm,1.39028mm">
                  <w:txbxContent>
                    <w:p w:rsidR="00BB6502" w:rsidRPr="00BB6502" w:rsidRDefault="00BB6502" w:rsidP="00BB6502">
                      <w:pPr>
                        <w:spacing w:after="0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2: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8161655</wp:posOffset>
                </wp:positionH>
                <wp:positionV relativeFrom="paragraph">
                  <wp:posOffset>2400300</wp:posOffset>
                </wp:positionV>
                <wp:extent cx="5939790" cy="868680"/>
                <wp:effectExtent l="0" t="0" r="22860" b="26670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868680"/>
                        </a:xfrm>
                        <a:custGeom>
                          <a:avLst/>
                          <a:gdLst>
                            <a:gd name="connsiteX0" fmla="*/ 144863 w 869158"/>
                            <a:gd name="connsiteY0" fmla="*/ 0 h 4430367"/>
                            <a:gd name="connsiteX1" fmla="*/ 724295 w 869158"/>
                            <a:gd name="connsiteY1" fmla="*/ 0 h 4430367"/>
                            <a:gd name="connsiteX2" fmla="*/ 869158 w 869158"/>
                            <a:gd name="connsiteY2" fmla="*/ 144863 h 4430367"/>
                            <a:gd name="connsiteX3" fmla="*/ 869158 w 869158"/>
                            <a:gd name="connsiteY3" fmla="*/ 4430367 h 4430367"/>
                            <a:gd name="connsiteX4" fmla="*/ 869158 w 869158"/>
                            <a:gd name="connsiteY4" fmla="*/ 4430367 h 4430367"/>
                            <a:gd name="connsiteX5" fmla="*/ 0 w 869158"/>
                            <a:gd name="connsiteY5" fmla="*/ 4430367 h 4430367"/>
                            <a:gd name="connsiteX6" fmla="*/ 0 w 869158"/>
                            <a:gd name="connsiteY6" fmla="*/ 4430367 h 4430367"/>
                            <a:gd name="connsiteX7" fmla="*/ 0 w 869158"/>
                            <a:gd name="connsiteY7" fmla="*/ 144863 h 4430367"/>
                            <a:gd name="connsiteX8" fmla="*/ 144863 w 869158"/>
                            <a:gd name="connsiteY8" fmla="*/ 0 h 44303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869158" h="4430367">
                              <a:moveTo>
                                <a:pt x="869158" y="738413"/>
                              </a:moveTo>
                              <a:lnTo>
                                <a:pt x="869158" y="3691954"/>
                              </a:lnTo>
                              <a:cubicBezTo>
                                <a:pt x="869158" y="4099769"/>
                                <a:pt x="856434" y="4430364"/>
                                <a:pt x="840738" y="4430364"/>
                              </a:cubicBezTo>
                              <a:lnTo>
                                <a:pt x="0" y="4430364"/>
                              </a:lnTo>
                              <a:lnTo>
                                <a:pt x="0" y="4430364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840738" y="3"/>
                              </a:lnTo>
                              <a:cubicBezTo>
                                <a:pt x="856434" y="3"/>
                                <a:pt x="869158" y="330598"/>
                                <a:pt x="869158" y="738413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txbx>
                        <w:txbxContent>
                          <w:p w:rsidR="00BB6502" w:rsidRPr="00BB6502" w:rsidRDefault="00BB6502" w:rsidP="00BB6502">
                            <w:pPr>
                              <w:spacing w:after="0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3:</w:t>
                            </w:r>
                          </w:p>
                        </w:txbxContent>
                      </wps:txbx>
                      <wps:bodyPr spcFirstLastPara="0" vert="horz" wrap="square" lIns="85345" tIns="50050" rIns="50049" bIns="50049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24" o:spid="_x0000_s1039" style="position:absolute;margin-left:642.65pt;margin-top:189pt;width:467.7pt;height:68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69158,44303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" adj="-11796480,,5400" path="m869158,738413r,2953541c869158,4099769,856434,4430364,840738,4430364l,4430364r,l,3r,l840738,3v15696,,28420,330595,28420,738410xe" strokecolor="#4f81bd" strokeweight="2pt">
                <v:fill opacity="59110f"/>
                <v:stroke joinstyle="miter"/>
                <v:formulas/>
                <v:path arrowok="t" o:connecttype="custom" o:connectlocs="989988,0;4949802,0;5939790,28404;5939790,868680;5939790,868680;0,868680;0,868680;0,28404;989988,0" o:connectangles="0,0,0,0,0,0,0,0,0" textboxrect="0,0,869158,4430367"/>
                <v:textbox inset="2.37069mm,1.39028mm,1.39025mm,1.39025mm">
                  <w:txbxContent>
                    <w:p w:rsidR="00BB6502" w:rsidRPr="00BB6502" w:rsidRDefault="00BB6502" w:rsidP="00BB6502">
                      <w:pPr>
                        <w:spacing w:after="0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3:</w:t>
                      </w:r>
                    </w:p>
                  </w:txbxContent>
                </v:textbox>
              </v:shape>
            </w:pict>
          </mc:Fallback>
        </mc:AlternateContent>
      </w:r>
    </w:p>
    <w:p w:rsidR="00031375" w:rsidRPr="00201BEA" w:rsidRDefault="00031375">
      <w:pPr>
        <w:rPr>
          <w:noProof/>
          <w:lang w:val="en-US" w:eastAsia="da-DK"/>
        </w:rPr>
      </w:pPr>
    </w:p>
    <w:p w:rsidR="00031375" w:rsidRPr="00201BEA" w:rsidRDefault="00031375">
      <w:pPr>
        <w:rPr>
          <w:noProof/>
          <w:lang w:val="en-US" w:eastAsia="da-DK"/>
        </w:rPr>
      </w:pPr>
    </w:p>
    <w:p w:rsidR="00031375" w:rsidRPr="00201BEA" w:rsidRDefault="00BB6502">
      <w:pPr>
        <w:rPr>
          <w:noProof/>
          <w:lang w:val="en-US" w:eastAsia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7221855</wp:posOffset>
                </wp:positionH>
                <wp:positionV relativeFrom="paragraph">
                  <wp:posOffset>291275</wp:posOffset>
                </wp:positionV>
                <wp:extent cx="936017" cy="1337167"/>
                <wp:effectExtent l="0" t="0" r="16510" b="15875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17" cy="1337167"/>
                        </a:xfrm>
                        <a:custGeom>
                          <a:avLst/>
                          <a:gdLst>
                            <a:gd name="connsiteX0" fmla="*/ 0 w 1337167"/>
                            <a:gd name="connsiteY0" fmla="*/ 0 h 936017"/>
                            <a:gd name="connsiteX1" fmla="*/ 869159 w 1337167"/>
                            <a:gd name="connsiteY1" fmla="*/ 0 h 936017"/>
                            <a:gd name="connsiteX2" fmla="*/ 1337167 w 1337167"/>
                            <a:gd name="connsiteY2" fmla="*/ 468009 h 936017"/>
                            <a:gd name="connsiteX3" fmla="*/ 869159 w 1337167"/>
                            <a:gd name="connsiteY3" fmla="*/ 936017 h 936017"/>
                            <a:gd name="connsiteX4" fmla="*/ 0 w 1337167"/>
                            <a:gd name="connsiteY4" fmla="*/ 936017 h 936017"/>
                            <a:gd name="connsiteX5" fmla="*/ 468009 w 1337167"/>
                            <a:gd name="connsiteY5" fmla="*/ 468009 h 936017"/>
                            <a:gd name="connsiteX6" fmla="*/ 0 w 1337167"/>
                            <a:gd name="connsiteY6" fmla="*/ 0 h 9360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37167" h="936017">
                              <a:moveTo>
                                <a:pt x="1337167" y="0"/>
                              </a:moveTo>
                              <a:lnTo>
                                <a:pt x="1337167" y="608411"/>
                              </a:lnTo>
                              <a:lnTo>
                                <a:pt x="668583" y="936017"/>
                              </a:lnTo>
                              <a:lnTo>
                                <a:pt x="0" y="608411"/>
                              </a:lnTo>
                              <a:lnTo>
                                <a:pt x="0" y="0"/>
                              </a:lnTo>
                              <a:lnTo>
                                <a:pt x="668583" y="327606"/>
                              </a:lnTo>
                              <a:lnTo>
                                <a:pt x="1337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6502" w:rsidRDefault="00BB6502" w:rsidP="00BB6502">
                            <w:pPr>
                              <w:pStyle w:val="NormalWeb"/>
                              <w:spacing w:before="0" w:beforeAutospacing="0" w:after="151" w:afterAutospacing="0" w:line="216" w:lineRule="auto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0" vert="horz" wrap="square" lIns="11431" tIns="479439" rIns="11429" bIns="479438" numCol="1" spcCol="127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" o:spid="_x0000_s1040" style="position:absolute;margin-left:568.65pt;margin-top:22.95pt;width:73.7pt;height:105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7167,9360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" adj="-11796480,,5400" path="m1337167,r,608411l668583,936017,,608411,,,668583,327606,1337167,xe" fillcolor="#4f81bd" strokecolor="#4f81bd" strokeweight="2pt">
                <v:stroke joinstyle="miter"/>
                <v:formulas/>
                <v:path arrowok="t" o:connecttype="custom" o:connectlocs="0,0;608411,0;936017,668584;608411,1337167;0,1337167;327606,668584;0,0" o:connectangles="0,0,0,0,0,0,0" textboxrect="0,0,1337167,936017"/>
                <v:textbox inset=".31753mm,13.31775mm,.31747mm,13.3177mm">
                  <w:txbxContent>
                    <w:p w:rsidR="00BB6502" w:rsidRDefault="00BB6502" w:rsidP="00BB6502">
                      <w:pPr>
                        <w:pStyle w:val="NormalWeb"/>
                        <w:spacing w:before="0" w:beforeAutospacing="0" w:after="151" w:afterAutospacing="0" w:line="216" w:lineRule="auto"/>
                        <w:jc w:val="center"/>
                      </w:pPr>
                      <w:r>
                        <w:rPr>
                          <w:rFonts w:ascii="Calibri" w:hAnsi="Calibri" w:cstheme="minorBidi"/>
                          <w:color w:val="FFFFFF"/>
                          <w:kern w:val="24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31375" w:rsidRPr="00201BEA" w:rsidRDefault="00031375">
      <w:pPr>
        <w:rPr>
          <w:noProof/>
          <w:lang w:val="en-US" w:eastAsia="da-DK"/>
        </w:rPr>
      </w:pPr>
    </w:p>
    <w:p w:rsidR="00031375" w:rsidRPr="00201BEA" w:rsidRDefault="00643D7C">
      <w:pPr>
        <w:rPr>
          <w:noProof/>
          <w:lang w:val="en-US" w:eastAsia="da-DK"/>
        </w:rPr>
      </w:pPr>
      <w:r>
        <w:rPr>
          <w:noProof/>
          <w:sz w:val="24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418111</wp:posOffset>
                </wp:positionH>
                <wp:positionV relativeFrom="paragraph">
                  <wp:posOffset>236591</wp:posOffset>
                </wp:positionV>
                <wp:extent cx="4051005" cy="1741805"/>
                <wp:effectExtent l="38100" t="0" r="0" b="2984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005" cy="1741805"/>
                        </a:xfrm>
                        <a:prstGeom prst="downArrow">
                          <a:avLst>
                            <a:gd name="adj1" fmla="val 50000"/>
                            <a:gd name="adj2" fmla="val 2125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4E43" w:rsidRPr="000937D5" w:rsidRDefault="00484E43" w:rsidP="000937D5">
                            <w:pPr>
                              <w:jc w:val="center"/>
                              <w:rPr>
                                <w:rStyle w:val="shorttext"/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40"/>
                                <w:lang w:val="en"/>
                              </w:rPr>
                            </w:pPr>
                            <w:r w:rsidRPr="000937D5">
                              <w:rPr>
                                <w:rStyle w:val="shorttext"/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40"/>
                                <w:lang w:val="en"/>
                              </w:rPr>
                              <w:t>Free format to sell your idea and work program</w:t>
                            </w:r>
                            <w:r w:rsidR="000937D5">
                              <w:rPr>
                                <w:rStyle w:val="shorttext"/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40"/>
                                <w:lang w:val="en"/>
                              </w:rPr>
                              <w:t>:</w:t>
                            </w:r>
                          </w:p>
                          <w:p w:rsidR="000937D5" w:rsidRPr="000937D5" w:rsidRDefault="000937D5" w:rsidP="000937D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proofErr w:type="gramStart"/>
                            <w:r w:rsidRPr="000937D5">
                              <w:rPr>
                                <w:rStyle w:val="shorttext"/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40"/>
                                <w:lang w:val="en"/>
                              </w:rPr>
                              <w:t>1</w:t>
                            </w:r>
                            <w:proofErr w:type="gramEnd"/>
                            <w:r w:rsidRPr="000937D5">
                              <w:rPr>
                                <w:rStyle w:val="shorttext"/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40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shorttext"/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40"/>
                                <w:lang w:val="en"/>
                              </w:rPr>
                              <w:t xml:space="preserve">anonymized </w:t>
                            </w:r>
                            <w:r w:rsidRPr="000937D5">
                              <w:rPr>
                                <w:rStyle w:val="shorttext"/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40"/>
                                <w:lang w:val="en"/>
                              </w:rPr>
                              <w:t>A3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1" o:spid="_x0000_s1041" type="#_x0000_t67" style="position:absolute;margin-left:32.9pt;margin-top:18.65pt;width:319pt;height:137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" adj="17009" fillcolor="#4f81bd [3204]" strokecolor="#243f60 [1604]" strokeweight="2pt">
                <v:textbox>
                  <w:txbxContent>
                    <w:p w:rsidR="00484E43" w:rsidRPr="000937D5" w:rsidRDefault="00484E43" w:rsidP="000937D5">
                      <w:pPr>
                        <w:jc w:val="center"/>
                        <w:rPr>
                          <w:rStyle w:val="shorttext"/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40"/>
                          <w:lang w:val="en"/>
                        </w:rPr>
                      </w:pPr>
                      <w:r w:rsidRPr="000937D5">
                        <w:rPr>
                          <w:rStyle w:val="shorttext"/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40"/>
                          <w:lang w:val="en"/>
                        </w:rPr>
                        <w:t>Free format to sell your idea and work program</w:t>
                      </w:r>
                      <w:r w:rsidR="000937D5">
                        <w:rPr>
                          <w:rStyle w:val="shorttext"/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40"/>
                          <w:lang w:val="en"/>
                        </w:rPr>
                        <w:t>:</w:t>
                      </w:r>
                    </w:p>
                    <w:p w:rsidR="000937D5" w:rsidRPr="000937D5" w:rsidRDefault="000937D5" w:rsidP="000937D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40"/>
                        </w:rPr>
                      </w:pPr>
                      <w:proofErr w:type="gramStart"/>
                      <w:r w:rsidRPr="000937D5">
                        <w:rPr>
                          <w:rStyle w:val="shorttext"/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40"/>
                          <w:lang w:val="en"/>
                        </w:rPr>
                        <w:t>1</w:t>
                      </w:r>
                      <w:proofErr w:type="gramEnd"/>
                      <w:r w:rsidRPr="000937D5">
                        <w:rPr>
                          <w:rStyle w:val="shorttext"/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40"/>
                          <w:lang w:val="en"/>
                        </w:rPr>
                        <w:t xml:space="preserve"> </w:t>
                      </w:r>
                      <w:r>
                        <w:rPr>
                          <w:rStyle w:val="shorttext"/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40"/>
                          <w:lang w:val="en"/>
                        </w:rPr>
                        <w:t xml:space="preserve">anonymized </w:t>
                      </w:r>
                      <w:r w:rsidRPr="000937D5">
                        <w:rPr>
                          <w:rStyle w:val="shorttext"/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40"/>
                          <w:lang w:val="en"/>
                        </w:rPr>
                        <w:t>A3 page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7221855</wp:posOffset>
                </wp:positionH>
                <wp:positionV relativeFrom="paragraph">
                  <wp:posOffset>784035</wp:posOffset>
                </wp:positionV>
                <wp:extent cx="935990" cy="1336675"/>
                <wp:effectExtent l="0" t="0" r="16510" b="15875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1336675"/>
                        </a:xfrm>
                        <a:custGeom>
                          <a:avLst/>
                          <a:gdLst>
                            <a:gd name="connsiteX0" fmla="*/ 0 w 1337167"/>
                            <a:gd name="connsiteY0" fmla="*/ 0 h 936017"/>
                            <a:gd name="connsiteX1" fmla="*/ 869159 w 1337167"/>
                            <a:gd name="connsiteY1" fmla="*/ 0 h 936017"/>
                            <a:gd name="connsiteX2" fmla="*/ 1337167 w 1337167"/>
                            <a:gd name="connsiteY2" fmla="*/ 468009 h 936017"/>
                            <a:gd name="connsiteX3" fmla="*/ 869159 w 1337167"/>
                            <a:gd name="connsiteY3" fmla="*/ 936017 h 936017"/>
                            <a:gd name="connsiteX4" fmla="*/ 0 w 1337167"/>
                            <a:gd name="connsiteY4" fmla="*/ 936017 h 936017"/>
                            <a:gd name="connsiteX5" fmla="*/ 468009 w 1337167"/>
                            <a:gd name="connsiteY5" fmla="*/ 468009 h 936017"/>
                            <a:gd name="connsiteX6" fmla="*/ 0 w 1337167"/>
                            <a:gd name="connsiteY6" fmla="*/ 0 h 9360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37167" h="936017">
                              <a:moveTo>
                                <a:pt x="1337167" y="0"/>
                              </a:moveTo>
                              <a:lnTo>
                                <a:pt x="1337167" y="608411"/>
                              </a:lnTo>
                              <a:lnTo>
                                <a:pt x="668583" y="936017"/>
                              </a:lnTo>
                              <a:lnTo>
                                <a:pt x="0" y="608411"/>
                              </a:lnTo>
                              <a:lnTo>
                                <a:pt x="0" y="0"/>
                              </a:lnTo>
                              <a:lnTo>
                                <a:pt x="668583" y="327606"/>
                              </a:lnTo>
                              <a:lnTo>
                                <a:pt x="1337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6502" w:rsidRDefault="00BB6502" w:rsidP="00BB6502">
                            <w:pPr>
                              <w:pStyle w:val="NormalWeb"/>
                              <w:spacing w:before="0" w:beforeAutospacing="0" w:after="151" w:afterAutospacing="0" w:line="216" w:lineRule="auto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spcFirstLastPara="0" vert="horz" wrap="square" lIns="11431" tIns="479439" rIns="11429" bIns="479438" numCol="1" spcCol="127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2" o:spid="_x0000_s1042" style="position:absolute;margin-left:568.65pt;margin-top:61.75pt;width:73.7pt;height:105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7167,9360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" adj="-11796480,,5400" path="m1337167,r,608411l668583,936017,,608411,,,668583,327606,1337167,xe" fillcolor="#4f81bd" strokecolor="#4f81bd" strokeweight="2pt">
                <v:stroke joinstyle="miter"/>
                <v:formulas/>
                <v:path arrowok="t" o:connecttype="custom" o:connectlocs="0,0;608394,0;935990,668338;608394,1336675;0,1336675;327597,668338;0,0" o:connectangles="0,0,0,0,0,0,0" textboxrect="0,0,1337167,936017"/>
                <v:textbox inset=".31753mm,13.31775mm,.31747mm,13.3177mm">
                  <w:txbxContent>
                    <w:p w:rsidR="00BB6502" w:rsidRDefault="00BB6502" w:rsidP="00BB6502">
                      <w:pPr>
                        <w:pStyle w:val="NormalWeb"/>
                        <w:spacing w:before="0" w:beforeAutospacing="0" w:after="151" w:afterAutospacing="0" w:line="216" w:lineRule="auto"/>
                        <w:jc w:val="center"/>
                      </w:pPr>
                      <w:r>
                        <w:rPr>
                          <w:rFonts w:ascii="Calibri" w:hAnsi="Calibri" w:cstheme="minorBidi"/>
                          <w:color w:val="FFFFFF"/>
                          <w:kern w:val="24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1375" w:rsidRPr="00201BEA" w:rsidSect="00F713A2">
      <w:pgSz w:w="23814" w:h="16839" w:orient="landscape" w:code="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7CCCF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255DB8"/>
    <w:multiLevelType w:val="hybridMultilevel"/>
    <w:tmpl w:val="3FA4F3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B26C53"/>
    <w:multiLevelType w:val="hybridMultilevel"/>
    <w:tmpl w:val="EB8E5032"/>
    <w:lvl w:ilvl="0" w:tplc="F2149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46A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8C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41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60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A1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EA0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22C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E7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A3A3C9E"/>
    <w:multiLevelType w:val="hybridMultilevel"/>
    <w:tmpl w:val="7CECC8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F4"/>
    <w:rsid w:val="00000FC7"/>
    <w:rsid w:val="00031375"/>
    <w:rsid w:val="00066D74"/>
    <w:rsid w:val="0009047B"/>
    <w:rsid w:val="000937D5"/>
    <w:rsid w:val="000D2CF4"/>
    <w:rsid w:val="000E7E1E"/>
    <w:rsid w:val="00201BEA"/>
    <w:rsid w:val="003178A2"/>
    <w:rsid w:val="0036497A"/>
    <w:rsid w:val="003B5AC3"/>
    <w:rsid w:val="003E411F"/>
    <w:rsid w:val="00404D9E"/>
    <w:rsid w:val="00422841"/>
    <w:rsid w:val="00484E43"/>
    <w:rsid w:val="004E0290"/>
    <w:rsid w:val="00643D7C"/>
    <w:rsid w:val="00660057"/>
    <w:rsid w:val="0072524E"/>
    <w:rsid w:val="007C1104"/>
    <w:rsid w:val="007C3F62"/>
    <w:rsid w:val="007D297C"/>
    <w:rsid w:val="007D7536"/>
    <w:rsid w:val="0088223F"/>
    <w:rsid w:val="00970888"/>
    <w:rsid w:val="0098608C"/>
    <w:rsid w:val="00992AA4"/>
    <w:rsid w:val="00BB6502"/>
    <w:rsid w:val="00BF5EE3"/>
    <w:rsid w:val="00C66C4E"/>
    <w:rsid w:val="00CF39BA"/>
    <w:rsid w:val="00D065CA"/>
    <w:rsid w:val="00F46F54"/>
    <w:rsid w:val="00F52859"/>
    <w:rsid w:val="00F7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415F"/>
  <w15:docId w15:val="{EF6D9021-10A1-4F09-9E57-F0A084F3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78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a-DK" w:eastAsia="da-DK"/>
    </w:rPr>
  </w:style>
  <w:style w:type="paragraph" w:styleId="ListNumber">
    <w:name w:val="List Number"/>
    <w:basedOn w:val="Normal"/>
    <w:uiPriority w:val="99"/>
    <w:unhideWhenUsed/>
    <w:rsid w:val="00970888"/>
    <w:pPr>
      <w:numPr>
        <w:numId w:val="2"/>
      </w:numPr>
      <w:contextualSpacing/>
    </w:pPr>
  </w:style>
  <w:style w:type="character" w:customStyle="1" w:styleId="shorttext">
    <w:name w:val="short_text"/>
    <w:basedOn w:val="DefaultParagraphFont"/>
    <w:rsid w:val="00484E43"/>
  </w:style>
  <w:style w:type="character" w:styleId="Hyperlink">
    <w:name w:val="Hyperlink"/>
    <w:basedOn w:val="DefaultParagraphFont"/>
    <w:uiPriority w:val="99"/>
    <w:semiHidden/>
    <w:unhideWhenUsed/>
    <w:rsid w:val="003E41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5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2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0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6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0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hrtc@dt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rtc@dtu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Wille Hilstrøm</dc:creator>
  <cp:lastModifiedBy>Karen Guldbæk Schmidt</cp:lastModifiedBy>
  <cp:revision>2</cp:revision>
  <dcterms:created xsi:type="dcterms:W3CDTF">2019-02-01T14:25:00Z</dcterms:created>
  <dcterms:modified xsi:type="dcterms:W3CDTF">2019-02-01T14:25:00Z</dcterms:modified>
</cp:coreProperties>
</file>